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06" w:rsidRDefault="00276306">
      <w:pPr>
        <w:rPr>
          <w:rFonts w:ascii="Times New Roman" w:hAnsi="Times New Roman" w:cs="Times New Roman"/>
          <w:b/>
          <w:sz w:val="24"/>
          <w:szCs w:val="24"/>
        </w:rPr>
      </w:pPr>
      <w:r w:rsidRPr="00276306">
        <w:rPr>
          <w:rFonts w:ascii="Times New Roman" w:hAnsi="Times New Roman" w:cs="Times New Roman"/>
          <w:b/>
          <w:sz w:val="24"/>
          <w:szCs w:val="24"/>
          <w:lang w:val="sr-Cyrl-RS"/>
        </w:rPr>
        <w:t>ОШ „Свети Сава“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Топоница</w:t>
      </w:r>
    </w:p>
    <w:p w:rsidR="00761097" w:rsidRDefault="00761097" w:rsidP="007610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306">
        <w:rPr>
          <w:rFonts w:ascii="Times New Roman" w:hAnsi="Times New Roman" w:cs="Times New Roman"/>
          <w:sz w:val="28"/>
          <w:szCs w:val="28"/>
          <w:lang w:val="sr-Cyrl-RS"/>
        </w:rPr>
        <w:t>Распоред часова 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матичној школи у Топоници</w:t>
      </w:r>
    </w:p>
    <w:p w:rsidR="00761097" w:rsidRPr="00761097" w:rsidRDefault="00761097" w:rsidP="00761097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76306">
        <w:rPr>
          <w:rFonts w:ascii="Times New Roman" w:hAnsi="Times New Roman" w:cs="Times New Roman"/>
          <w:b/>
          <w:color w:val="7030A0"/>
          <w:sz w:val="24"/>
          <w:szCs w:val="24"/>
          <w:lang w:val="sr-Cyrl-RS"/>
        </w:rPr>
        <w:t>Млађи разреди</w:t>
      </w:r>
      <w:r w:rsidRPr="00276306"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  <w:t xml:space="preserve"> </w:t>
      </w:r>
      <w:r w:rsidRPr="00276306">
        <w:rPr>
          <w:rFonts w:ascii="Times New Roman" w:hAnsi="Times New Roman" w:cs="Times New Roman"/>
          <w:b/>
          <w:color w:val="7030A0"/>
          <w:sz w:val="24"/>
          <w:szCs w:val="24"/>
          <w:lang w:val="sr-Cyrl-RS"/>
        </w:rPr>
        <w:t>(</w:t>
      </w:r>
      <w:r w:rsidRPr="00276306">
        <w:rPr>
          <w:rFonts w:ascii="Times New Roman" w:hAnsi="Times New Roman" w:cs="Times New Roman"/>
          <w:b/>
          <w:color w:val="7030A0"/>
          <w:sz w:val="24"/>
          <w:szCs w:val="24"/>
        </w:rPr>
        <w:t>I – IV)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25"/>
        <w:gridCol w:w="1917"/>
        <w:gridCol w:w="1548"/>
        <w:gridCol w:w="1671"/>
        <w:gridCol w:w="1677"/>
      </w:tblGrid>
      <w:tr w:rsidR="00761097" w:rsidRPr="00276306" w:rsidTr="000C01DE">
        <w:trPr>
          <w:trHeight w:val="1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761097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  <w:lang w:val="sr-Cyrl-RS"/>
              </w:rPr>
              <w:t>П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  <w:t>онедељак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  <w:lang w:val="sr-Cyrl-RS"/>
              </w:rPr>
              <w:t>У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  <w:t>торак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  <w:lang w:val="sr-Cyrl-RS"/>
              </w:rPr>
              <w:t>С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  <w:t>реда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  <w:lang w:val="sr-Cyrl-RS"/>
              </w:rPr>
              <w:t>Ч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  <w:t>етвртак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  <w:lang w:val="sr-Cyrl-RS"/>
              </w:rPr>
              <w:t>П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  <w:t>етак</w:t>
            </w:r>
            <w:proofErr w:type="spellEnd"/>
          </w:p>
        </w:tc>
      </w:tr>
      <w:tr w:rsidR="00761097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761097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761097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Верска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(православни катихизис)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око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</w:tr>
      <w:tr w:rsidR="00761097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761097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Допунска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(српски језик)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</w:tr>
    </w:tbl>
    <w:p w:rsidR="00761097" w:rsidRDefault="00761097" w:rsidP="007610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25"/>
        <w:gridCol w:w="1917"/>
        <w:gridCol w:w="1548"/>
        <w:gridCol w:w="1677"/>
        <w:gridCol w:w="1671"/>
      </w:tblGrid>
      <w:tr w:rsidR="00761097" w:rsidRPr="00276306" w:rsidTr="000C01DE">
        <w:trPr>
          <w:trHeight w:val="1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761097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val="sr-Cyrl-RS"/>
              </w:rPr>
              <w:t>П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онедељак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val="sr-Cyrl-RS"/>
              </w:rPr>
              <w:t>У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торак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val="sr-Cyrl-RS"/>
              </w:rPr>
              <w:t>С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реда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val="sr-Cyrl-RS"/>
              </w:rPr>
              <w:t>Ч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етвртак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val="sr-Cyrl-RS"/>
              </w:rPr>
              <w:t>П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етак</w:t>
            </w:r>
            <w:proofErr w:type="spellEnd"/>
          </w:p>
        </w:tc>
      </w:tr>
      <w:tr w:rsidR="00761097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761097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Верска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(православни катихизис)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761097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око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</w:tr>
      <w:tr w:rsidR="00761097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761097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276306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097" w:rsidRPr="00761097" w:rsidRDefault="00761097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 настава</w:t>
            </w:r>
          </w:p>
        </w:tc>
      </w:tr>
    </w:tbl>
    <w:p w:rsidR="00761097" w:rsidRDefault="00761097" w:rsidP="007610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11"/>
        <w:gridCol w:w="1935"/>
        <w:gridCol w:w="1548"/>
        <w:gridCol w:w="1672"/>
        <w:gridCol w:w="1672"/>
      </w:tblGrid>
      <w:tr w:rsidR="00EC4182" w:rsidRPr="00276306" w:rsidTr="000C01DE">
        <w:trPr>
          <w:trHeight w:val="1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EC4182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EC4182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sr-Cyrl-RS"/>
              </w:rPr>
              <w:t>П</w:t>
            </w:r>
            <w:proofErr w:type="spellStart"/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онедељак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EC4182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sr-Cyrl-RS"/>
              </w:rPr>
              <w:t>У</w:t>
            </w:r>
            <w:proofErr w:type="spellStart"/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торак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EC4182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sr-Cyrl-RS"/>
              </w:rPr>
              <w:t>С</w:t>
            </w:r>
            <w:proofErr w:type="spellStart"/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реда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EC4182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sr-Cyrl-RS"/>
              </w:rPr>
              <w:t>Ч</w:t>
            </w:r>
            <w:proofErr w:type="spellStart"/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етвртак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EC4182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sr-Cyrl-RS"/>
              </w:rPr>
              <w:t>П</w:t>
            </w:r>
            <w:proofErr w:type="spellStart"/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етак</w:t>
            </w:r>
            <w:proofErr w:type="spellEnd"/>
          </w:p>
        </w:tc>
      </w:tr>
      <w:tr w:rsidR="00EC4182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EC4182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EC4182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Верска настава (православни катихизис)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EC4182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</w:tr>
      <w:tr w:rsidR="00EC4182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</w:tr>
    </w:tbl>
    <w:p w:rsidR="00EC4182" w:rsidRDefault="00EC4182" w:rsidP="007610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15"/>
        <w:gridCol w:w="1933"/>
        <w:gridCol w:w="1548"/>
        <w:gridCol w:w="1671"/>
        <w:gridCol w:w="1671"/>
      </w:tblGrid>
      <w:tr w:rsidR="00EC4182" w:rsidRPr="00276306" w:rsidTr="000C01DE">
        <w:trPr>
          <w:trHeight w:val="1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FF0034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EC4182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  <w:t>П</w:t>
            </w:r>
            <w:proofErr w:type="spellStart"/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онедељак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EC4182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  <w:t>У</w:t>
            </w:r>
            <w:proofErr w:type="spellStart"/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торак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EC4182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  <w:t>С</w:t>
            </w:r>
            <w:proofErr w:type="spellStart"/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реда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EC4182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  <w:t>Ч</w:t>
            </w:r>
            <w:proofErr w:type="spellStart"/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етвртак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Default="00EC4182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</w:pPr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  <w:t>П</w:t>
            </w:r>
            <w:proofErr w:type="spellStart"/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етак</w:t>
            </w:r>
            <w:proofErr w:type="spellEnd"/>
          </w:p>
          <w:p w:rsidR="00EC4182" w:rsidRPr="00EC4182" w:rsidRDefault="00EC4182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</w:pPr>
          </w:p>
        </w:tc>
      </w:tr>
      <w:tr w:rsidR="00FF0034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FF0034" w:rsidP="00FF0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FF0034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Верска настава (православни катихизис)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FF0034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FF0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  <w:r w:rsidR="00FF0034"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FF0034" w:rsidP="00FF0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Пројектна настава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FF0034" w:rsidP="00FF0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FF0034" w:rsidP="00FF0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034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</w:tr>
      <w:tr w:rsidR="00FF0034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276306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FF0034" w:rsidP="00FF0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EC4182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182" w:rsidRPr="00761097" w:rsidRDefault="00EC4182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</w:tr>
    </w:tbl>
    <w:p w:rsidR="00EC4182" w:rsidRDefault="00EC4182" w:rsidP="007610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F0034" w:rsidRDefault="00FF0034" w:rsidP="0076109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276306">
        <w:rPr>
          <w:rFonts w:ascii="Times New Roman" w:hAnsi="Times New Roman" w:cs="Times New Roman"/>
          <w:sz w:val="28"/>
          <w:szCs w:val="28"/>
          <w:lang w:val="sr-Cyrl-RS"/>
        </w:rPr>
        <w:t>Распоред часова у издвојеном одељењу 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Барама</w:t>
      </w:r>
    </w:p>
    <w:p w:rsidR="00FF0034" w:rsidRPr="00FF0034" w:rsidRDefault="00FF0034" w:rsidP="00FF0034">
      <w:pPr>
        <w:jc w:val="center"/>
        <w:rPr>
          <w:rFonts w:ascii="Times New Roman" w:hAnsi="Times New Roman" w:cs="Times New Roman"/>
          <w:b/>
          <w:color w:val="66FF33"/>
          <w:sz w:val="24"/>
          <w:szCs w:val="24"/>
        </w:rPr>
      </w:pPr>
      <w:r w:rsidRPr="00FF0034">
        <w:rPr>
          <w:rFonts w:ascii="Times New Roman" w:hAnsi="Times New Roman" w:cs="Times New Roman"/>
          <w:b/>
          <w:color w:val="66FF33"/>
          <w:sz w:val="24"/>
          <w:szCs w:val="24"/>
          <w:lang w:val="sr-Cyrl-RS"/>
        </w:rPr>
        <w:t>Млађи разреди</w:t>
      </w:r>
      <w:r w:rsidRPr="00FF0034">
        <w:rPr>
          <w:rFonts w:ascii="Times New Roman" w:hAnsi="Times New Roman" w:cs="Times New Roman"/>
          <w:b/>
          <w:color w:val="66FF33"/>
          <w:sz w:val="28"/>
          <w:szCs w:val="28"/>
          <w:lang w:val="sr-Cyrl-RS"/>
        </w:rPr>
        <w:t xml:space="preserve"> </w:t>
      </w:r>
      <w:r w:rsidRPr="00FF0034">
        <w:rPr>
          <w:rFonts w:ascii="Times New Roman" w:hAnsi="Times New Roman" w:cs="Times New Roman"/>
          <w:b/>
          <w:color w:val="66FF33"/>
          <w:sz w:val="24"/>
          <w:szCs w:val="24"/>
          <w:lang w:val="sr-Cyrl-RS"/>
        </w:rPr>
        <w:t>(</w:t>
      </w:r>
      <w:r w:rsidRPr="00FF0034">
        <w:rPr>
          <w:rFonts w:ascii="Times New Roman" w:hAnsi="Times New Roman" w:cs="Times New Roman"/>
          <w:b/>
          <w:color w:val="66FF33"/>
          <w:sz w:val="24"/>
          <w:szCs w:val="24"/>
        </w:rPr>
        <w:t>I – IV)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11"/>
        <w:gridCol w:w="1920"/>
        <w:gridCol w:w="1548"/>
        <w:gridCol w:w="1672"/>
        <w:gridCol w:w="1687"/>
      </w:tblGrid>
      <w:tr w:rsidR="00FF0034" w:rsidRPr="00276306" w:rsidTr="000C01DE">
        <w:trPr>
          <w:trHeight w:val="1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FF0034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П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онедељак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У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торак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С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реда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Ч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етвртак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П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етак</w:t>
            </w:r>
            <w:proofErr w:type="spellEnd"/>
          </w:p>
        </w:tc>
      </w:tr>
      <w:tr w:rsidR="00FF0034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BF1740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Верска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(православни катихизис)</w:t>
            </w:r>
          </w:p>
        </w:tc>
      </w:tr>
      <w:tr w:rsidR="00FF0034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FF0034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око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око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FF0034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</w:tr>
      <w:tr w:rsidR="00FF0034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Допунска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034" w:rsidRPr="00276306" w:rsidRDefault="00FF0034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="00BF1740"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F0034" w:rsidRDefault="00FF0034" w:rsidP="007610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F0034" w:rsidRPr="00FF0034" w:rsidRDefault="00FF0034" w:rsidP="007610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F0034" w:rsidRDefault="00FF0034" w:rsidP="0027630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09"/>
        <w:gridCol w:w="1917"/>
        <w:gridCol w:w="1554"/>
        <w:gridCol w:w="1671"/>
        <w:gridCol w:w="1687"/>
      </w:tblGrid>
      <w:tr w:rsidR="00BF1740" w:rsidRPr="00276306" w:rsidTr="000C01DE">
        <w:trPr>
          <w:trHeight w:val="1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BF1740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val="sr-Cyrl-RS"/>
              </w:rPr>
              <w:t>П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онедељак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val="sr-Cyrl-RS"/>
              </w:rPr>
              <w:t>У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торак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val="sr-Cyrl-RS"/>
              </w:rPr>
              <w:t>С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реда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val="sr-Cyrl-RS"/>
              </w:rPr>
              <w:t>Ч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етвртак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val="sr-Cyrl-RS"/>
              </w:rPr>
              <w:t>П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етак</w:t>
            </w:r>
            <w:proofErr w:type="spellEnd"/>
          </w:p>
        </w:tc>
      </w:tr>
      <w:tr w:rsidR="00BF1740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BF1740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Верска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(православни катихизис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740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Енглески језик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око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Дигитални свет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BF1740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</w:p>
        </w:tc>
      </w:tr>
      <w:tr w:rsidR="00BF1740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D334FA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 настава</w:t>
            </w:r>
            <w:bookmarkStart w:id="0" w:name="_GoBack"/>
            <w:bookmarkEnd w:id="0"/>
          </w:p>
        </w:tc>
      </w:tr>
    </w:tbl>
    <w:p w:rsidR="00FF0034" w:rsidRDefault="00FF0034" w:rsidP="0027630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11"/>
        <w:gridCol w:w="1920"/>
        <w:gridCol w:w="1548"/>
        <w:gridCol w:w="1672"/>
        <w:gridCol w:w="1687"/>
      </w:tblGrid>
      <w:tr w:rsidR="00BF1740" w:rsidRPr="00276306" w:rsidTr="000C01DE">
        <w:trPr>
          <w:trHeight w:val="1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BF1740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EC4182" w:rsidRDefault="00BF1740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sr-Cyrl-RS"/>
              </w:rPr>
              <w:t>П</w:t>
            </w:r>
            <w:proofErr w:type="spellStart"/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онедељак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EC4182" w:rsidRDefault="00BF1740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sr-Cyrl-RS"/>
              </w:rPr>
              <w:t>У</w:t>
            </w:r>
            <w:proofErr w:type="spellStart"/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торак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EC4182" w:rsidRDefault="00BF1740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sr-Cyrl-RS"/>
              </w:rPr>
              <w:t>С</w:t>
            </w:r>
            <w:proofErr w:type="spellStart"/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реда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EC4182" w:rsidRDefault="00BF1740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sr-Cyrl-RS"/>
              </w:rPr>
              <w:t>Ч</w:t>
            </w:r>
            <w:proofErr w:type="spellStart"/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етвртак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EC4182" w:rsidRDefault="00BF1740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sr-Cyrl-RS"/>
              </w:rPr>
              <w:t>П</w:t>
            </w:r>
            <w:proofErr w:type="spellStart"/>
            <w:r w:rsidRPr="00EC418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етак</w:t>
            </w:r>
            <w:proofErr w:type="spellEnd"/>
          </w:p>
        </w:tc>
      </w:tr>
      <w:tr w:rsidR="00BF1740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EC4182" w:rsidRDefault="00BF1740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BF1740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BF1740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Верска настава (православни катихизис)</w:t>
            </w:r>
          </w:p>
        </w:tc>
      </w:tr>
      <w:tr w:rsidR="00BF1740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EC4182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EC4182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BF1740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276306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Енглески језик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EC4182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740" w:rsidRPr="00761097" w:rsidRDefault="00BF1740" w:rsidP="00BF1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BF1740" w:rsidRDefault="00BF1740" w:rsidP="0027630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09"/>
        <w:gridCol w:w="1917"/>
        <w:gridCol w:w="1554"/>
        <w:gridCol w:w="1671"/>
        <w:gridCol w:w="1687"/>
      </w:tblGrid>
      <w:tr w:rsidR="000C01DE" w:rsidRPr="00276306" w:rsidTr="000C01DE">
        <w:trPr>
          <w:trHeight w:val="1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0C01DE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0C01DE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  <w:t>П</w:t>
            </w:r>
            <w:proofErr w:type="spellStart"/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онедељак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0C01DE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  <w:t>У</w:t>
            </w:r>
            <w:proofErr w:type="spellStart"/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торак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0C01DE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  <w:t>С</w:t>
            </w:r>
            <w:proofErr w:type="spellStart"/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реда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0C01DE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  <w:t>Ч</w:t>
            </w:r>
            <w:proofErr w:type="spellStart"/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етвртак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0C01DE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</w:pPr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  <w:t>П</w:t>
            </w:r>
            <w:proofErr w:type="spellStart"/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етак</w:t>
            </w:r>
            <w:proofErr w:type="spellEnd"/>
          </w:p>
        </w:tc>
      </w:tr>
      <w:tr w:rsidR="000C01DE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0C01DE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Верска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(православни катихизис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1DE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Енглески језик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761097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Пројектна настава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761097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761097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0C01DE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761097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</w:p>
        </w:tc>
      </w:tr>
      <w:tr w:rsidR="000C01DE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761097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761097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761097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761097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0C01DE" w:rsidRPr="000C01DE" w:rsidRDefault="000C01DE" w:rsidP="000C01D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DF7007" w:rsidRDefault="00276306" w:rsidP="0027630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276306">
        <w:rPr>
          <w:rFonts w:ascii="Times New Roman" w:hAnsi="Times New Roman" w:cs="Times New Roman"/>
          <w:sz w:val="28"/>
          <w:szCs w:val="28"/>
          <w:lang w:val="sr-Cyrl-RS"/>
        </w:rPr>
        <w:t>Распоред часова у издвојеном одељењу у Забојници</w:t>
      </w:r>
    </w:p>
    <w:p w:rsidR="00276306" w:rsidRPr="00FF0034" w:rsidRDefault="00276306" w:rsidP="00276306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FF0034">
        <w:rPr>
          <w:rFonts w:ascii="Times New Roman" w:hAnsi="Times New Roman" w:cs="Times New Roman"/>
          <w:b/>
          <w:color w:val="00B0F0"/>
          <w:sz w:val="24"/>
          <w:szCs w:val="24"/>
          <w:lang w:val="sr-Cyrl-RS"/>
        </w:rPr>
        <w:t>Млађи разреди</w:t>
      </w:r>
      <w:r w:rsidRPr="00FF0034">
        <w:rPr>
          <w:rFonts w:ascii="Times New Roman" w:hAnsi="Times New Roman" w:cs="Times New Roman"/>
          <w:b/>
          <w:color w:val="00B0F0"/>
          <w:sz w:val="28"/>
          <w:szCs w:val="28"/>
          <w:lang w:val="sr-Cyrl-RS"/>
        </w:rPr>
        <w:t xml:space="preserve"> </w:t>
      </w:r>
      <w:r w:rsidRPr="00FF0034">
        <w:rPr>
          <w:rFonts w:ascii="Times New Roman" w:hAnsi="Times New Roman" w:cs="Times New Roman"/>
          <w:b/>
          <w:color w:val="00B0F0"/>
          <w:sz w:val="24"/>
          <w:szCs w:val="24"/>
          <w:lang w:val="sr-Cyrl-RS"/>
        </w:rPr>
        <w:t>(</w:t>
      </w:r>
      <w:r w:rsidRPr="00FF0034">
        <w:rPr>
          <w:rFonts w:ascii="Times New Roman" w:hAnsi="Times New Roman" w:cs="Times New Roman"/>
          <w:b/>
          <w:color w:val="00B0F0"/>
          <w:sz w:val="24"/>
          <w:szCs w:val="24"/>
        </w:rPr>
        <w:t>I – IV)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25"/>
        <w:gridCol w:w="1917"/>
        <w:gridCol w:w="1548"/>
        <w:gridCol w:w="1671"/>
        <w:gridCol w:w="1677"/>
      </w:tblGrid>
      <w:tr w:rsidR="00276306" w:rsidRPr="00276306" w:rsidTr="000C01DE">
        <w:trPr>
          <w:trHeight w:val="1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276306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П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онедељак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У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торак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С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реда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Ч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етвртак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П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етак</w:t>
            </w:r>
            <w:proofErr w:type="spellEnd"/>
          </w:p>
        </w:tc>
      </w:tr>
      <w:tr w:rsidR="00276306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276306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276306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око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око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</w:p>
        </w:tc>
      </w:tr>
      <w:tr w:rsidR="00276306" w:rsidRPr="00276306" w:rsidTr="000C01D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276306" w:rsidRPr="00276306" w:rsidTr="000C01D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Верска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(православни катихизис)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Допунска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</w:tr>
    </w:tbl>
    <w:p w:rsidR="00276306" w:rsidRDefault="00276306" w:rsidP="0027630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2195"/>
        <w:gridCol w:w="1463"/>
        <w:gridCol w:w="2193"/>
        <w:gridCol w:w="1639"/>
        <w:gridCol w:w="1993"/>
      </w:tblGrid>
      <w:tr w:rsidR="00276306" w:rsidRPr="00276306" w:rsidTr="000C01DE">
        <w:trPr>
          <w:trHeight w:val="300"/>
        </w:trPr>
        <w:tc>
          <w:tcPr>
            <w:tcW w:w="9483" w:type="dxa"/>
            <w:gridSpan w:val="5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sr-Cyrl-RS"/>
              </w:rPr>
            </w:pPr>
            <w:r w:rsidRPr="0027630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II </w:t>
            </w:r>
            <w:r w:rsidRPr="0027630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sr-Cyrl-RS"/>
              </w:rPr>
              <w:t>разред</w:t>
            </w:r>
          </w:p>
        </w:tc>
      </w:tr>
      <w:tr w:rsidR="00276306" w:rsidRPr="00276306" w:rsidTr="00276306">
        <w:trPr>
          <w:trHeight w:val="300"/>
        </w:trPr>
        <w:tc>
          <w:tcPr>
            <w:tcW w:w="219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  <w:t>Петак</w:t>
            </w:r>
            <w:proofErr w:type="spellEnd"/>
          </w:p>
        </w:tc>
      </w:tr>
      <w:tr w:rsidR="00276306" w:rsidRPr="00276306" w:rsidTr="00276306">
        <w:trPr>
          <w:trHeight w:val="300"/>
        </w:trPr>
        <w:tc>
          <w:tcPr>
            <w:tcW w:w="2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</w:tr>
      <w:tr w:rsidR="00276306" w:rsidRPr="00276306" w:rsidTr="00276306">
        <w:trPr>
          <w:trHeight w:val="300"/>
        </w:trPr>
        <w:tc>
          <w:tcPr>
            <w:tcW w:w="2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276306" w:rsidRPr="00276306" w:rsidTr="00276306">
        <w:trPr>
          <w:trHeight w:val="300"/>
        </w:trPr>
        <w:tc>
          <w:tcPr>
            <w:tcW w:w="2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Дигитални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</w:tr>
      <w:tr w:rsidR="00276306" w:rsidRPr="00276306" w:rsidTr="00276306">
        <w:trPr>
          <w:trHeight w:val="300"/>
        </w:trPr>
        <w:tc>
          <w:tcPr>
            <w:tcW w:w="2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Верска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(православни катихизис)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васпитање</w:t>
            </w:r>
            <w:proofErr w:type="spellEnd"/>
          </w:p>
        </w:tc>
      </w:tr>
      <w:tr w:rsidR="00276306" w:rsidRPr="00276306" w:rsidTr="00276306">
        <w:trPr>
          <w:trHeight w:val="300"/>
        </w:trPr>
        <w:tc>
          <w:tcPr>
            <w:tcW w:w="2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Допунска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6306" w:rsidRDefault="00276306" w:rsidP="0027630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W w:w="9722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730"/>
        <w:gridCol w:w="1521"/>
        <w:gridCol w:w="421"/>
        <w:gridCol w:w="1042"/>
        <w:gridCol w:w="949"/>
        <w:gridCol w:w="1316"/>
        <w:gridCol w:w="250"/>
        <w:gridCol w:w="1213"/>
        <w:gridCol w:w="540"/>
        <w:gridCol w:w="1679"/>
        <w:gridCol w:w="46"/>
      </w:tblGrid>
      <w:tr w:rsidR="00276306" w:rsidRPr="00276306" w:rsidTr="00276306">
        <w:trPr>
          <w:gridBefore w:val="1"/>
          <w:gridAfter w:val="1"/>
          <w:wBefore w:w="15" w:type="dxa"/>
          <w:wAfter w:w="46" w:type="dxa"/>
          <w:trHeight w:val="1"/>
        </w:trPr>
        <w:tc>
          <w:tcPr>
            <w:tcW w:w="96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276306" w:rsidRPr="00276306" w:rsidTr="00276306">
        <w:trPr>
          <w:gridBefore w:val="1"/>
          <w:gridAfter w:val="1"/>
          <w:wBefore w:w="15" w:type="dxa"/>
          <w:wAfter w:w="46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  <w:t>П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онедељак</w:t>
            </w:r>
            <w:proofErr w:type="spellEnd"/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  <w:t>У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торак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  <w:t>С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реда</w:t>
            </w:r>
            <w:proofErr w:type="spellEnd"/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  <w:t>Ч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етвртак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val="sr-Cyrl-RS"/>
              </w:rPr>
              <w:t>П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етак</w:t>
            </w:r>
            <w:proofErr w:type="spellEnd"/>
          </w:p>
        </w:tc>
      </w:tr>
      <w:tr w:rsidR="00276306" w:rsidRPr="00276306" w:rsidTr="00276306">
        <w:trPr>
          <w:gridBefore w:val="1"/>
          <w:gridAfter w:val="1"/>
          <w:wBefore w:w="15" w:type="dxa"/>
          <w:wAfter w:w="4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276306" w:rsidRPr="00276306" w:rsidTr="00276306">
        <w:trPr>
          <w:gridBefore w:val="1"/>
          <w:gridAfter w:val="1"/>
          <w:wBefore w:w="15" w:type="dxa"/>
          <w:wAfter w:w="46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276306" w:rsidRPr="00276306" w:rsidTr="00276306">
        <w:trPr>
          <w:gridBefore w:val="1"/>
          <w:gridAfter w:val="1"/>
          <w:wBefore w:w="15" w:type="dxa"/>
          <w:wAfter w:w="46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6306" w:rsidRPr="00276306" w:rsidTr="00276306">
        <w:trPr>
          <w:gridBefore w:val="1"/>
          <w:gridAfter w:val="1"/>
          <w:wBefore w:w="15" w:type="dxa"/>
          <w:wAfter w:w="46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276306" w:rsidRPr="00276306" w:rsidTr="00276306">
        <w:trPr>
          <w:gridBefore w:val="1"/>
          <w:gridAfter w:val="1"/>
          <w:wBefore w:w="15" w:type="dxa"/>
          <w:wAfter w:w="4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Верска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Допунска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</w:tr>
      <w:tr w:rsidR="00276306" w:rsidRPr="002E1C4F" w:rsidTr="002763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722" w:type="dxa"/>
            <w:gridSpan w:val="1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064A2" w:fill="8064A2"/>
            <w:noWrap/>
            <w:vAlign w:val="bottom"/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7630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 xml:space="preserve">IV </w:t>
            </w:r>
            <w:r w:rsidRPr="0027630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sr-Cyrl-RS"/>
              </w:rPr>
              <w:t>разред</w:t>
            </w:r>
          </w:p>
        </w:tc>
      </w:tr>
      <w:tr w:rsidR="00276306" w:rsidRPr="002E1C4F" w:rsidTr="002763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6" w:type="dxa"/>
            <w:gridSpan w:val="3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064A2" w:fill="8064A2"/>
            <w:noWrap/>
            <w:vAlign w:val="bottom"/>
            <w:hideMark/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064A2" w:fill="8064A2"/>
            <w:noWrap/>
            <w:vAlign w:val="bottom"/>
            <w:hideMark/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064A2" w:fill="8064A2"/>
            <w:noWrap/>
            <w:vAlign w:val="bottom"/>
            <w:hideMark/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064A2" w:fill="8064A2"/>
            <w:noWrap/>
            <w:vAlign w:val="bottom"/>
            <w:hideMark/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8064A2" w:fill="8064A2"/>
            <w:noWrap/>
            <w:vAlign w:val="bottom"/>
            <w:hideMark/>
          </w:tcPr>
          <w:p w:rsidR="00276306" w:rsidRPr="00276306" w:rsidRDefault="00276306" w:rsidP="0027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Петак</w:t>
            </w:r>
            <w:proofErr w:type="spellEnd"/>
          </w:p>
        </w:tc>
      </w:tr>
      <w:tr w:rsidR="00276306" w:rsidRPr="002E1C4F" w:rsidTr="002763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276306" w:rsidRPr="002E1C4F" w:rsidTr="002763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</w:tr>
      <w:tr w:rsidR="00276306" w:rsidRPr="002E1C4F" w:rsidTr="002763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Пројектна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</w:tr>
      <w:tr w:rsidR="00276306" w:rsidRPr="002E1C4F" w:rsidTr="002763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Верска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(православни катихизис)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васпитање</w:t>
            </w:r>
            <w:proofErr w:type="spellEnd"/>
          </w:p>
        </w:tc>
      </w:tr>
      <w:tr w:rsidR="00276306" w:rsidRPr="002E1C4F" w:rsidTr="002763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Допунска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ЧОС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bottom"/>
            <w:hideMark/>
          </w:tcPr>
          <w:p w:rsidR="00276306" w:rsidRPr="00276306" w:rsidRDefault="00276306" w:rsidP="000C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6306" w:rsidRDefault="00276306" w:rsidP="0027630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C01DE" w:rsidRDefault="000C01DE" w:rsidP="000C01DE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276306">
        <w:rPr>
          <w:rFonts w:ascii="Times New Roman" w:hAnsi="Times New Roman" w:cs="Times New Roman"/>
          <w:sz w:val="28"/>
          <w:szCs w:val="28"/>
          <w:lang w:val="sr-Cyrl-RS"/>
        </w:rPr>
        <w:t xml:space="preserve">Распоред часова </w:t>
      </w:r>
      <w:r>
        <w:rPr>
          <w:rFonts w:ascii="Times New Roman" w:hAnsi="Times New Roman" w:cs="Times New Roman"/>
          <w:sz w:val="28"/>
          <w:szCs w:val="28"/>
          <w:lang w:val="sr-Cyrl-RS"/>
        </w:rPr>
        <w:t>у издвојеном одељењу у Брњици</w:t>
      </w:r>
    </w:p>
    <w:p w:rsidR="000C01DE" w:rsidRPr="00FF0034" w:rsidRDefault="000C01DE" w:rsidP="000C01DE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FF0034">
        <w:rPr>
          <w:rFonts w:ascii="Times New Roman" w:hAnsi="Times New Roman" w:cs="Times New Roman"/>
          <w:b/>
          <w:color w:val="00B0F0"/>
          <w:sz w:val="24"/>
          <w:szCs w:val="24"/>
          <w:lang w:val="sr-Cyrl-RS"/>
        </w:rPr>
        <w:t>Млађи разреди</w:t>
      </w:r>
      <w:r w:rsidRPr="00FF0034">
        <w:rPr>
          <w:rFonts w:ascii="Times New Roman" w:hAnsi="Times New Roman" w:cs="Times New Roman"/>
          <w:b/>
          <w:color w:val="00B0F0"/>
          <w:sz w:val="28"/>
          <w:szCs w:val="28"/>
          <w:lang w:val="sr-Cyrl-RS"/>
        </w:rPr>
        <w:t xml:space="preserve"> </w:t>
      </w:r>
      <w:r w:rsidRPr="00FF0034">
        <w:rPr>
          <w:rFonts w:ascii="Times New Roman" w:hAnsi="Times New Roman" w:cs="Times New Roman"/>
          <w:b/>
          <w:color w:val="00B0F0"/>
          <w:sz w:val="24"/>
          <w:szCs w:val="24"/>
          <w:lang w:val="sr-Cyrl-RS"/>
        </w:rPr>
        <w:t>(</w:t>
      </w:r>
      <w:r w:rsidRPr="00FF0034">
        <w:rPr>
          <w:rFonts w:ascii="Times New Roman" w:hAnsi="Times New Roman" w:cs="Times New Roman"/>
          <w:b/>
          <w:color w:val="00B0F0"/>
          <w:sz w:val="24"/>
          <w:szCs w:val="24"/>
        </w:rPr>
        <w:t>I – IV)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11"/>
        <w:gridCol w:w="1920"/>
        <w:gridCol w:w="1548"/>
        <w:gridCol w:w="1672"/>
        <w:gridCol w:w="1687"/>
      </w:tblGrid>
      <w:tr w:rsidR="000C01DE" w:rsidRPr="00276306" w:rsidTr="000C01DE">
        <w:trPr>
          <w:trHeight w:val="1"/>
        </w:trPr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0C01DE" w:rsidRPr="00276306" w:rsidTr="000C01D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П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онедељак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У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торак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С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реда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Ч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етвртак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П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етак</w:t>
            </w:r>
            <w:proofErr w:type="spellEnd"/>
          </w:p>
        </w:tc>
      </w:tr>
      <w:tr w:rsidR="000C01DE" w:rsidRPr="00276306" w:rsidTr="000C01DE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0C01DE" w:rsidRPr="00276306" w:rsidTr="000C01DE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0C01DE" w:rsidRPr="00276306" w:rsidTr="000C01DE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око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око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</w:p>
        </w:tc>
      </w:tr>
      <w:tr w:rsidR="000C01DE" w:rsidRPr="00276306" w:rsidTr="000C01D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0C01DE" w:rsidRPr="00276306" w:rsidTr="000C01DE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Верска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(православни катихизис)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Допунска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C01DE" w:rsidRPr="000C01DE" w:rsidRDefault="000C01DE" w:rsidP="000C01D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11"/>
        <w:gridCol w:w="1920"/>
        <w:gridCol w:w="1548"/>
        <w:gridCol w:w="1672"/>
        <w:gridCol w:w="1687"/>
      </w:tblGrid>
      <w:tr w:rsidR="000C01DE" w:rsidRPr="00276306" w:rsidTr="000C01DE">
        <w:trPr>
          <w:trHeight w:val="1"/>
        </w:trPr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0C01DE" w:rsidRPr="00276306" w:rsidTr="000C01D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0C01DE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sr-Cyrl-RS"/>
              </w:rPr>
              <w:t>П</w:t>
            </w:r>
            <w:proofErr w:type="spellStart"/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онедељак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0C01DE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sr-Cyrl-RS"/>
              </w:rPr>
              <w:t>У</w:t>
            </w:r>
            <w:proofErr w:type="spellStart"/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торак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0C01DE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sr-Cyrl-RS"/>
              </w:rPr>
              <w:t>С</w:t>
            </w:r>
            <w:proofErr w:type="spellStart"/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реда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0C01DE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sr-Cyrl-RS"/>
              </w:rPr>
              <w:t>Ч</w:t>
            </w:r>
            <w:proofErr w:type="spellStart"/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етвртак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0C01DE" w:rsidRDefault="000C01DE" w:rsidP="000C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sr-Cyrl-RS"/>
              </w:rPr>
              <w:t>П</w:t>
            </w:r>
            <w:proofErr w:type="spellStart"/>
            <w:r w:rsidRPr="000C01D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етак</w:t>
            </w:r>
            <w:proofErr w:type="spellEnd"/>
          </w:p>
        </w:tc>
      </w:tr>
      <w:tr w:rsidR="000C01DE" w:rsidRPr="00276306" w:rsidTr="000C01DE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1DE" w:rsidRPr="00276306" w:rsidTr="000C01DE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0C01DE" w:rsidRPr="00276306" w:rsidTr="000C01DE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</w:p>
        </w:tc>
      </w:tr>
      <w:tr w:rsidR="000C01DE" w:rsidRPr="00276306" w:rsidTr="000C01D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0C01DE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0C01DE" w:rsidRPr="00276306" w:rsidTr="000C01DE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Верска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(православни катихизис)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1DE" w:rsidRPr="00276306" w:rsidRDefault="000C01DE" w:rsidP="000C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Допунска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и додатна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C01DE" w:rsidRDefault="000C01DE" w:rsidP="0027630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C01DE" w:rsidRDefault="000C01DE" w:rsidP="000C01DE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276306">
        <w:rPr>
          <w:rFonts w:ascii="Times New Roman" w:hAnsi="Times New Roman" w:cs="Times New Roman"/>
          <w:sz w:val="28"/>
          <w:szCs w:val="28"/>
          <w:lang w:val="sr-Cyrl-RS"/>
        </w:rPr>
        <w:t xml:space="preserve">Распоред часова </w:t>
      </w:r>
      <w:r>
        <w:rPr>
          <w:rFonts w:ascii="Times New Roman" w:hAnsi="Times New Roman" w:cs="Times New Roman"/>
          <w:sz w:val="28"/>
          <w:szCs w:val="28"/>
          <w:lang w:val="sr-Cyrl-RS"/>
        </w:rPr>
        <w:t>у издвојеном одељењу у Борачу</w:t>
      </w:r>
    </w:p>
    <w:p w:rsidR="000C01DE" w:rsidRPr="000C01DE" w:rsidRDefault="000C01DE" w:rsidP="000C01DE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0C01D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sr-Cyrl-RS"/>
        </w:rPr>
        <w:t>Млађи разреди</w:t>
      </w:r>
      <w:r w:rsidRPr="000C01DE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sr-Cyrl-RS"/>
        </w:rPr>
        <w:t xml:space="preserve"> </w:t>
      </w:r>
      <w:r w:rsidRPr="000C01D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sr-Cyrl-RS"/>
        </w:rPr>
        <w:t>(</w:t>
      </w:r>
      <w:r w:rsidRPr="000C01D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I – IV)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11"/>
        <w:gridCol w:w="1920"/>
        <w:gridCol w:w="1548"/>
        <w:gridCol w:w="1672"/>
        <w:gridCol w:w="1687"/>
      </w:tblGrid>
      <w:tr w:rsidR="00A7039F" w:rsidRPr="00276306" w:rsidTr="008838A2">
        <w:trPr>
          <w:trHeight w:val="1"/>
        </w:trPr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A7039F" w:rsidRPr="00276306" w:rsidTr="008838A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A7039F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Yellow"/>
              </w:rPr>
            </w:pPr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Yellow"/>
                <w:lang w:val="sr-Cyrl-RS"/>
              </w:rPr>
              <w:t>П</w:t>
            </w:r>
            <w:proofErr w:type="spellStart"/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Yellow"/>
              </w:rPr>
              <w:t>онедељак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A7039F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Yellow"/>
              </w:rPr>
            </w:pPr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Yellow"/>
                <w:lang w:val="sr-Cyrl-RS"/>
              </w:rPr>
              <w:t>У</w:t>
            </w:r>
            <w:proofErr w:type="spellStart"/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Yellow"/>
              </w:rPr>
              <w:t>торак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A7039F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Yellow"/>
              </w:rPr>
            </w:pPr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Yellow"/>
                <w:lang w:val="sr-Cyrl-RS"/>
              </w:rPr>
              <w:t>С</w:t>
            </w:r>
            <w:proofErr w:type="spellStart"/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Yellow"/>
              </w:rPr>
              <w:t>реда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A7039F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Yellow"/>
              </w:rPr>
            </w:pPr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Yellow"/>
                <w:lang w:val="sr-Cyrl-RS"/>
              </w:rPr>
              <w:t>Ч</w:t>
            </w:r>
            <w:proofErr w:type="spellStart"/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Yellow"/>
              </w:rPr>
              <w:t>етвртак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A7039F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Yellow"/>
              </w:rPr>
            </w:pPr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Yellow"/>
                <w:lang w:val="sr-Cyrl-RS"/>
              </w:rPr>
              <w:t>П</w:t>
            </w:r>
            <w:proofErr w:type="spellStart"/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Yellow"/>
              </w:rPr>
              <w:t>етак</w:t>
            </w:r>
            <w:proofErr w:type="spellEnd"/>
          </w:p>
        </w:tc>
      </w:tr>
      <w:tr w:rsidR="00A7039F" w:rsidRPr="00276306" w:rsidTr="008838A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A7039F" w:rsidRPr="00276306" w:rsidTr="008838A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A7039F" w:rsidRPr="00276306" w:rsidTr="008838A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око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око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A70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A7039F" w:rsidRPr="00276306" w:rsidTr="008838A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Верска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(православни катихизис)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A70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A70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39F" w:rsidRPr="00276306" w:rsidTr="008838A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Допунска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01DE" w:rsidRDefault="000C01DE" w:rsidP="0027630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1855"/>
        <w:gridCol w:w="1841"/>
        <w:gridCol w:w="1757"/>
        <w:gridCol w:w="1636"/>
        <w:gridCol w:w="1648"/>
      </w:tblGrid>
      <w:tr w:rsidR="00A7039F" w:rsidRPr="00276306" w:rsidTr="008838A2">
        <w:trPr>
          <w:trHeight w:val="1"/>
        </w:trPr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IV</w:t>
            </w: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A7039F" w:rsidRPr="00276306" w:rsidTr="008838A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A7039F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Cyan"/>
              </w:rPr>
            </w:pPr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Cyan"/>
                <w:lang w:val="sr-Cyrl-RS"/>
              </w:rPr>
              <w:t>П</w:t>
            </w:r>
            <w:proofErr w:type="spellStart"/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Cyan"/>
              </w:rPr>
              <w:t>онедељак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A7039F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Cyan"/>
              </w:rPr>
            </w:pPr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Cyan"/>
                <w:lang w:val="sr-Cyrl-RS"/>
              </w:rPr>
              <w:t>У</w:t>
            </w:r>
            <w:proofErr w:type="spellStart"/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Cyan"/>
              </w:rPr>
              <w:t>торак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A7039F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Cyan"/>
              </w:rPr>
            </w:pPr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Cyan"/>
                <w:lang w:val="sr-Cyrl-RS"/>
              </w:rPr>
              <w:t>С</w:t>
            </w:r>
            <w:proofErr w:type="spellStart"/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Cyan"/>
              </w:rPr>
              <w:t>реда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A7039F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Cyan"/>
              </w:rPr>
            </w:pPr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Cyan"/>
                <w:lang w:val="sr-Cyrl-RS"/>
              </w:rPr>
              <w:t>Ч</w:t>
            </w:r>
            <w:proofErr w:type="spellStart"/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Cyan"/>
              </w:rPr>
              <w:t>етвртак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A7039F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Cyan"/>
              </w:rPr>
            </w:pPr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Cyan"/>
                <w:lang w:val="sr-Cyrl-RS"/>
              </w:rPr>
              <w:t>П</w:t>
            </w:r>
            <w:proofErr w:type="spellStart"/>
            <w:r w:rsidRPr="00A7039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darkCyan"/>
              </w:rPr>
              <w:t>етак</w:t>
            </w:r>
            <w:proofErr w:type="spellEnd"/>
          </w:p>
        </w:tc>
      </w:tr>
      <w:tr w:rsidR="00A7039F" w:rsidRPr="00276306" w:rsidTr="008838A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A7039F" w:rsidRPr="00276306" w:rsidTr="008838A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A7039F" w:rsidRPr="00276306" w:rsidTr="008838A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A7039F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A7039F" w:rsidRPr="00276306" w:rsidTr="008838A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Верска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(православни катихизис)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A7039F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/Пројектна настава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39F" w:rsidRPr="00276306" w:rsidTr="008838A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Допунска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039F" w:rsidRDefault="00A7039F" w:rsidP="0027630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7039F" w:rsidRDefault="00A7039F" w:rsidP="00A7039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039F" w:rsidRDefault="00A7039F" w:rsidP="00A7039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039F" w:rsidRDefault="00A7039F" w:rsidP="00A7039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039F" w:rsidRDefault="00A7039F" w:rsidP="00A7039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039F" w:rsidRDefault="00A7039F" w:rsidP="00A7039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039F" w:rsidRDefault="00A7039F" w:rsidP="00A7039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276306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Распоред часова </w:t>
      </w:r>
      <w:r>
        <w:rPr>
          <w:rFonts w:ascii="Times New Roman" w:hAnsi="Times New Roman" w:cs="Times New Roman"/>
          <w:sz w:val="28"/>
          <w:szCs w:val="28"/>
          <w:lang w:val="sr-Cyrl-RS"/>
        </w:rPr>
        <w:t>у издвојеном одељењу у Коњуши</w:t>
      </w:r>
    </w:p>
    <w:p w:rsidR="00A7039F" w:rsidRDefault="00A7039F" w:rsidP="00A7039F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sr-Cyrl-RS"/>
        </w:rPr>
      </w:pPr>
      <w:r w:rsidRPr="00A7039F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sr-Cyrl-RS"/>
        </w:rPr>
        <w:t>Млађи разреди</w:t>
      </w:r>
      <w:r w:rsidRPr="00A7039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sr-Cyrl-RS"/>
        </w:rPr>
        <w:t xml:space="preserve"> </w:t>
      </w:r>
      <w:r w:rsidRPr="00A7039F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sr-Cyrl-RS"/>
        </w:rPr>
        <w:t>(</w:t>
      </w:r>
      <w:r w:rsidRPr="00A7039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I – IV)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890"/>
        <w:gridCol w:w="1881"/>
        <w:gridCol w:w="1550"/>
        <w:gridCol w:w="1757"/>
        <w:gridCol w:w="1660"/>
      </w:tblGrid>
      <w:tr w:rsidR="00A7039F" w:rsidRPr="00276306" w:rsidTr="008838A2">
        <w:trPr>
          <w:trHeight w:val="1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380B3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65A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IV </w:t>
            </w:r>
            <w:proofErr w:type="spellStart"/>
            <w:r w:rsidRPr="0027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A7039F" w:rsidRPr="00276306" w:rsidTr="008838A2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761097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val="sr-Cyrl-RS"/>
              </w:rPr>
              <w:t>П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онедељак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761097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val="sr-Cyrl-RS"/>
              </w:rPr>
              <w:t>У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торак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761097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val="sr-Cyrl-RS"/>
              </w:rPr>
              <w:t>С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реда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761097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val="sr-Cyrl-RS"/>
              </w:rPr>
              <w:t>Ч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етвртак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761097" w:rsidRDefault="00A7039F" w:rsidP="0088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val="sr-Cyrl-RS"/>
              </w:rPr>
              <w:t>П</w:t>
            </w:r>
            <w:proofErr w:type="spellStart"/>
            <w:r w:rsidRPr="0076109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етак</w:t>
            </w:r>
            <w:proofErr w:type="spellEnd"/>
          </w:p>
        </w:tc>
      </w:tr>
      <w:tr w:rsidR="00A7039F" w:rsidRPr="00276306" w:rsidTr="008838A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A70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Верска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(православни катихизис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A70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Енглески језик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A7039F" w:rsidRPr="00276306" w:rsidTr="008838A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A70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A70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Енглески језик</w:t>
            </w: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365A7A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A7039F" w:rsidRPr="00276306" w:rsidTr="008838A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A70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761097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365A7A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око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  <w:proofErr w:type="spellEnd"/>
            <w:r w:rsidR="00365A7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65A7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761097" w:rsidRDefault="00365A7A" w:rsidP="00365A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761097" w:rsidRDefault="00365A7A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Свет око нас/Природа и друштво</w:t>
            </w:r>
          </w:p>
        </w:tc>
      </w:tr>
      <w:tr w:rsidR="00A7039F" w:rsidRPr="00276306" w:rsidTr="008838A2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A70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A70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761097" w:rsidRDefault="00365A7A" w:rsidP="00365A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Дигитални свет/Пројектна настава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</w:p>
        </w:tc>
      </w:tr>
      <w:tr w:rsidR="00A7039F" w:rsidRPr="00276306" w:rsidTr="008838A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761097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276306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761097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761097" w:rsidRDefault="00A7039F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06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39F" w:rsidRPr="00761097" w:rsidRDefault="00365A7A" w:rsidP="0088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 настава</w:t>
            </w:r>
          </w:p>
        </w:tc>
      </w:tr>
    </w:tbl>
    <w:p w:rsidR="00A7039F" w:rsidRDefault="00A7039F" w:rsidP="00A7039F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sr-Cyrl-RS"/>
        </w:rPr>
      </w:pPr>
    </w:p>
    <w:p w:rsidR="00A7039F" w:rsidRPr="00A7039F" w:rsidRDefault="00A7039F" w:rsidP="00A7039F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A7039F" w:rsidRPr="00A7039F" w:rsidRDefault="00A7039F" w:rsidP="0027630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sectPr w:rsidR="00A7039F" w:rsidRPr="00A7039F" w:rsidSect="0027630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06"/>
    <w:rsid w:val="000C01DE"/>
    <w:rsid w:val="00212217"/>
    <w:rsid w:val="00276306"/>
    <w:rsid w:val="00365A7A"/>
    <w:rsid w:val="00380B38"/>
    <w:rsid w:val="00761097"/>
    <w:rsid w:val="00A7039F"/>
    <w:rsid w:val="00BF1740"/>
    <w:rsid w:val="00D334FA"/>
    <w:rsid w:val="00DF7007"/>
    <w:rsid w:val="00EC4182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2022-11-09T11:42:00Z</dcterms:created>
  <dcterms:modified xsi:type="dcterms:W3CDTF">2022-11-10T08:51:00Z</dcterms:modified>
</cp:coreProperties>
</file>