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5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41"/>
        <w:gridCol w:w="565"/>
        <w:gridCol w:w="450"/>
        <w:gridCol w:w="687"/>
        <w:gridCol w:w="573"/>
        <w:gridCol w:w="450"/>
        <w:gridCol w:w="496"/>
        <w:gridCol w:w="314"/>
        <w:gridCol w:w="981"/>
        <w:gridCol w:w="810"/>
        <w:gridCol w:w="721"/>
        <w:gridCol w:w="810"/>
        <w:gridCol w:w="758"/>
      </w:tblGrid>
      <w:tr w:rsidR="0057379A" w:rsidTr="0065529F">
        <w:trPr>
          <w:trHeight w:val="465"/>
          <w:jc w:val="center"/>
        </w:trPr>
        <w:tc>
          <w:tcPr>
            <w:tcW w:w="11195" w:type="dxa"/>
            <w:gridSpan w:val="14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Pr="0000708A" w:rsidRDefault="006F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Борач</w:t>
            </w:r>
          </w:p>
        </w:tc>
      </w:tr>
      <w:tr w:rsidR="0057379A" w:rsidTr="0065529F">
        <w:trPr>
          <w:trHeight w:val="315"/>
          <w:jc w:val="center"/>
        </w:trPr>
        <w:tc>
          <w:tcPr>
            <w:tcW w:w="11195" w:type="dxa"/>
            <w:gridSpan w:val="14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</w:t>
            </w:r>
            <w:r w:rsidR="00D231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ДРУГО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00708A">
        <w:trPr>
          <w:trHeight w:val="509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3221" w:type="dxa"/>
            <w:gridSpan w:val="6"/>
            <w:vMerge w:val="restart"/>
            <w:shd w:val="clear" w:color="auto" w:fill="auto"/>
            <w:noWrap/>
            <w:vAlign w:val="center"/>
          </w:tcPr>
          <w:p w:rsidR="0057379A" w:rsidRPr="0065529F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писмених задатака</w:t>
            </w:r>
          </w:p>
        </w:tc>
        <w:tc>
          <w:tcPr>
            <w:tcW w:w="4394" w:type="dxa"/>
            <w:gridSpan w:val="6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00708A">
        <w:trPr>
          <w:trHeight w:val="509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gridSpan w:val="6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529F" w:rsidTr="00EE6602">
        <w:trPr>
          <w:trHeight w:val="330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65529F" w:rsidRDefault="0065529F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65529F" w:rsidTr="00EE6602">
        <w:trPr>
          <w:trHeight w:val="386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EE6602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14" w:type="dxa"/>
            <w:shd w:val="clear" w:color="auto" w:fill="auto"/>
            <w:noWrap/>
          </w:tcPr>
          <w:p w:rsidR="0065529F" w:rsidRPr="00D23D91" w:rsidRDefault="0065529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81" w:type="dxa"/>
            <w:shd w:val="clear" w:color="auto" w:fill="66FF99"/>
            <w:noWrap/>
            <w:vAlign w:val="bottom"/>
          </w:tcPr>
          <w:p w:rsidR="0065529F" w:rsidRPr="003F59C9" w:rsidRDefault="00EE6602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20.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F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65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FFFF00"/>
            <w:noWrap/>
            <w:vAlign w:val="bottom"/>
          </w:tcPr>
          <w:p w:rsidR="0065529F" w:rsidRPr="00000681" w:rsidRDefault="0000068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FFFF00"/>
            <w:vAlign w:val="bottom"/>
          </w:tcPr>
          <w:p w:rsidR="0065529F" w:rsidRPr="00D23D91" w:rsidRDefault="0000068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758" w:type="dxa"/>
            <w:shd w:val="clear" w:color="auto" w:fill="FFFF00"/>
            <w:vAlign w:val="bottom"/>
          </w:tcPr>
          <w:p w:rsidR="0065529F" w:rsidRPr="00D23D91" w:rsidRDefault="0000068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  <w:bookmarkStart w:id="0" w:name="_GoBack"/>
            <w:bookmarkEnd w:id="0"/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1" w:type="dxa"/>
            <w:shd w:val="clear" w:color="auto" w:fill="66FF99"/>
            <w:noWrap/>
            <w:vAlign w:val="bottom"/>
          </w:tcPr>
          <w:p w:rsidR="0065529F" w:rsidRPr="0067417D" w:rsidRDefault="0000068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70667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shd w:val="clear" w:color="auto" w:fill="66FF99"/>
            <w:noWrap/>
            <w:vAlign w:val="bottom"/>
          </w:tcPr>
          <w:p w:rsidR="0065529F" w:rsidRPr="00000681" w:rsidRDefault="0000068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67417D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F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801460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F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D23D91" w:rsidRDefault="0065529F" w:rsidP="0080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801460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65529F" w:rsidTr="00EE6602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65529F" w:rsidRDefault="0065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65529F" w:rsidRDefault="0065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5529F" w:rsidRPr="003F59C9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65529F" w:rsidRPr="00D23D91" w:rsidRDefault="0065529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</w:tbl>
    <w:p w:rsidR="0057379A" w:rsidRDefault="0057379A"/>
    <w:p w:rsidR="00D2318D" w:rsidRPr="00D2318D" w:rsidRDefault="00D2318D" w:rsidP="00D2318D">
      <w:pPr>
        <w:pStyle w:val="basic-paragraph"/>
        <w:spacing w:line="360" w:lineRule="auto"/>
        <w:ind w:left="-630" w:right="-648"/>
        <w:jc w:val="both"/>
        <w:rPr>
          <w:sz w:val="22"/>
          <w:lang w:val="sr-Cyrl-RS"/>
        </w:rPr>
      </w:pPr>
      <w:r w:rsidRPr="00D2318D">
        <w:rPr>
          <w:sz w:val="22"/>
          <w:lang w:val="sr-Cyrl-RS"/>
        </w:rPr>
        <w:t xml:space="preserve">Распоредом писмених </w:t>
      </w:r>
      <w:r w:rsidRPr="00D2318D">
        <w:rPr>
          <w:rFonts w:ascii="Calibri" w:eastAsia="Calibri" w:hAnsi="Calibri"/>
          <w:sz w:val="22"/>
          <w:lang w:val="sr-Cyrl-RS"/>
        </w:rPr>
        <w:t xml:space="preserve">задатака и писмених провера </w:t>
      </w:r>
      <w:r w:rsidR="00FE50DA" w:rsidRPr="00D2318D">
        <w:rPr>
          <w:sz w:val="22"/>
          <w:lang w:val="sr-Cyrl-RS"/>
        </w:rPr>
        <w:t xml:space="preserve">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  <w:proofErr w:type="spellStart"/>
      <w:proofErr w:type="gramStart"/>
      <w:r w:rsidRPr="00D2318D">
        <w:rPr>
          <w:sz w:val="22"/>
        </w:rPr>
        <w:t>Распоред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утврђује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директор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предлог</w:t>
      </w:r>
      <w:proofErr w:type="spellEnd"/>
      <w:r w:rsidRPr="00D2318D">
        <w:rPr>
          <w:sz w:val="22"/>
        </w:rPr>
        <w:t xml:space="preserve"> </w:t>
      </w:r>
      <w:r w:rsidRPr="00D2318D">
        <w:rPr>
          <w:sz w:val="22"/>
          <w:lang w:val="sr-Cyrl-RS"/>
        </w:rPr>
        <w:t>О</w:t>
      </w:r>
      <w:proofErr w:type="spellStart"/>
      <w:r w:rsidRPr="00D2318D">
        <w:rPr>
          <w:sz w:val="22"/>
        </w:rPr>
        <w:t>дељењског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већа</w:t>
      </w:r>
      <w:proofErr w:type="spellEnd"/>
      <w:r w:rsidRPr="00D2318D">
        <w:rPr>
          <w:sz w:val="22"/>
        </w:rPr>
        <w:t>.</w:t>
      </w:r>
      <w:proofErr w:type="gramEnd"/>
      <w:r w:rsidRPr="00D2318D">
        <w:rPr>
          <w:sz w:val="22"/>
        </w:rPr>
        <w:t xml:space="preserve"> </w:t>
      </w:r>
      <w:proofErr w:type="spellStart"/>
      <w:proofErr w:type="gramStart"/>
      <w:r w:rsidRPr="00D2318D">
        <w:rPr>
          <w:sz w:val="22"/>
        </w:rPr>
        <w:t>Распоред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може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се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мења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предлог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наставника</w:t>
      </w:r>
      <w:proofErr w:type="spellEnd"/>
      <w:r w:rsidRPr="00D2318D">
        <w:rPr>
          <w:sz w:val="22"/>
        </w:rPr>
        <w:t xml:space="preserve">, </w:t>
      </w:r>
      <w:proofErr w:type="spellStart"/>
      <w:r w:rsidRPr="00D2318D">
        <w:rPr>
          <w:sz w:val="22"/>
        </w:rPr>
        <w:t>уз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сагласност</w:t>
      </w:r>
      <w:proofErr w:type="spellEnd"/>
      <w:r w:rsidRPr="00D2318D">
        <w:rPr>
          <w:sz w:val="22"/>
        </w:rPr>
        <w:t xml:space="preserve"> </w:t>
      </w:r>
      <w:r w:rsidRPr="00D2318D">
        <w:rPr>
          <w:sz w:val="22"/>
          <w:lang w:val="sr-Cyrl-RS"/>
        </w:rPr>
        <w:t>О</w:t>
      </w:r>
      <w:proofErr w:type="spellStart"/>
      <w:r w:rsidRPr="00D2318D">
        <w:rPr>
          <w:sz w:val="22"/>
        </w:rPr>
        <w:t>дељењског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већа</w:t>
      </w:r>
      <w:proofErr w:type="spellEnd"/>
      <w:r w:rsidRPr="00D2318D">
        <w:rPr>
          <w:sz w:val="22"/>
        </w:rPr>
        <w:t>.</w:t>
      </w:r>
      <w:proofErr w:type="gramEnd"/>
      <w:r w:rsidRPr="00D2318D">
        <w:rPr>
          <w:sz w:val="22"/>
        </w:rPr>
        <w:t xml:space="preserve"> </w:t>
      </w:r>
      <w:proofErr w:type="spellStart"/>
      <w:proofErr w:type="gramStart"/>
      <w:r w:rsidRPr="00D2318D">
        <w:rPr>
          <w:sz w:val="22"/>
        </w:rPr>
        <w:t>Промену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распореда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утврђује</w:t>
      </w:r>
      <w:proofErr w:type="spellEnd"/>
      <w:r w:rsidRPr="00D2318D">
        <w:rPr>
          <w:sz w:val="22"/>
        </w:rPr>
        <w:t xml:space="preserve"> </w:t>
      </w:r>
      <w:proofErr w:type="spellStart"/>
      <w:r w:rsidRPr="00D2318D">
        <w:rPr>
          <w:sz w:val="22"/>
        </w:rPr>
        <w:t>директор</w:t>
      </w:r>
      <w:proofErr w:type="spellEnd"/>
      <w:r w:rsidRPr="00D2318D">
        <w:rPr>
          <w:sz w:val="22"/>
          <w:lang w:val="sr-Cyrl-RS"/>
        </w:rPr>
        <w:t xml:space="preserve"> школе.</w:t>
      </w:r>
      <w:proofErr w:type="gramEnd"/>
    </w:p>
    <w:p w:rsidR="0057379A" w:rsidRDefault="0057379A" w:rsidP="00404EEF">
      <w:pPr>
        <w:pStyle w:val="NoSpacing"/>
        <w:spacing w:line="360" w:lineRule="auto"/>
        <w:ind w:left="-990" w:right="-87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9A" w:rsidRDefault="00FE50DA" w:rsidP="00404EEF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57379A" w:rsidRDefault="00FE50D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573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53" w:rsidRDefault="00876D53">
      <w:pPr>
        <w:spacing w:line="240" w:lineRule="auto"/>
      </w:pPr>
      <w:r>
        <w:separator/>
      </w:r>
    </w:p>
  </w:endnote>
  <w:endnote w:type="continuationSeparator" w:id="0">
    <w:p w:rsidR="00876D53" w:rsidRDefault="00876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53" w:rsidRDefault="00876D53">
      <w:pPr>
        <w:spacing w:after="0"/>
      </w:pPr>
      <w:r>
        <w:separator/>
      </w:r>
    </w:p>
  </w:footnote>
  <w:footnote w:type="continuationSeparator" w:id="0">
    <w:p w:rsidR="00876D53" w:rsidRDefault="00876D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00681"/>
    <w:rsid w:val="0000708A"/>
    <w:rsid w:val="00036E39"/>
    <w:rsid w:val="00041C5F"/>
    <w:rsid w:val="000809C4"/>
    <w:rsid w:val="00124B58"/>
    <w:rsid w:val="00193721"/>
    <w:rsid w:val="001F6F27"/>
    <w:rsid w:val="00237FD7"/>
    <w:rsid w:val="0025591F"/>
    <w:rsid w:val="002B41A5"/>
    <w:rsid w:val="002D41D9"/>
    <w:rsid w:val="002E469E"/>
    <w:rsid w:val="003F59C9"/>
    <w:rsid w:val="00404EEF"/>
    <w:rsid w:val="00440A67"/>
    <w:rsid w:val="004700D9"/>
    <w:rsid w:val="00487C1C"/>
    <w:rsid w:val="00490A80"/>
    <w:rsid w:val="0057379A"/>
    <w:rsid w:val="0065529F"/>
    <w:rsid w:val="0067417D"/>
    <w:rsid w:val="006E3A21"/>
    <w:rsid w:val="006F2578"/>
    <w:rsid w:val="006F4F8E"/>
    <w:rsid w:val="00706679"/>
    <w:rsid w:val="00715CFD"/>
    <w:rsid w:val="00801460"/>
    <w:rsid w:val="00844012"/>
    <w:rsid w:val="008505CB"/>
    <w:rsid w:val="00876D53"/>
    <w:rsid w:val="008E5139"/>
    <w:rsid w:val="009947BB"/>
    <w:rsid w:val="009A1D57"/>
    <w:rsid w:val="009C570D"/>
    <w:rsid w:val="00AD7694"/>
    <w:rsid w:val="00B008BC"/>
    <w:rsid w:val="00B85DD7"/>
    <w:rsid w:val="00C207C7"/>
    <w:rsid w:val="00D2318D"/>
    <w:rsid w:val="00D23D91"/>
    <w:rsid w:val="00DB3F6B"/>
    <w:rsid w:val="00DD2B14"/>
    <w:rsid w:val="00E67304"/>
    <w:rsid w:val="00E70CDE"/>
    <w:rsid w:val="00E94829"/>
    <w:rsid w:val="00ED3D02"/>
    <w:rsid w:val="00EE1367"/>
    <w:rsid w:val="00EE6602"/>
    <w:rsid w:val="00FC00D8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D2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D2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6</cp:revision>
  <dcterms:created xsi:type="dcterms:W3CDTF">2024-01-30T10:06:00Z</dcterms:created>
  <dcterms:modified xsi:type="dcterms:W3CDTF">2024-02-23T07:11:00Z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