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9F" w:rsidRDefault="00FD4881" w:rsidP="00A84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РАСПОРЕД ЧАСОВА</w:t>
      </w:r>
    </w:p>
    <w:p w:rsidR="00CE4599" w:rsidRDefault="00FC0F62" w:rsidP="00533C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ОШ „СВЕТИ САВА“   ТОПОНИЦА</w:t>
      </w:r>
      <w:r w:rsidR="00FD48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Важи  од   14.10.2024.</w:t>
      </w:r>
    </w:p>
    <w:p w:rsidR="00CE4599" w:rsidRDefault="00CE45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626"/>
        <w:gridCol w:w="4292"/>
        <w:gridCol w:w="1809"/>
        <w:gridCol w:w="446"/>
        <w:gridCol w:w="445"/>
        <w:gridCol w:w="445"/>
        <w:gridCol w:w="445"/>
        <w:gridCol w:w="445"/>
        <w:gridCol w:w="445"/>
        <w:gridCol w:w="477"/>
        <w:gridCol w:w="445"/>
        <w:gridCol w:w="445"/>
        <w:gridCol w:w="445"/>
        <w:gridCol w:w="445"/>
        <w:gridCol w:w="445"/>
        <w:gridCol w:w="445"/>
        <w:gridCol w:w="472"/>
        <w:gridCol w:w="459"/>
        <w:gridCol w:w="463"/>
        <w:gridCol w:w="463"/>
        <w:gridCol w:w="463"/>
        <w:gridCol w:w="463"/>
        <w:gridCol w:w="463"/>
        <w:gridCol w:w="463"/>
        <w:gridCol w:w="441"/>
        <w:gridCol w:w="445"/>
        <w:gridCol w:w="445"/>
        <w:gridCol w:w="445"/>
        <w:gridCol w:w="445"/>
        <w:gridCol w:w="463"/>
        <w:gridCol w:w="463"/>
        <w:gridCol w:w="441"/>
        <w:gridCol w:w="441"/>
        <w:gridCol w:w="441"/>
        <w:gridCol w:w="441"/>
        <w:gridCol w:w="441"/>
        <w:gridCol w:w="441"/>
        <w:gridCol w:w="441"/>
      </w:tblGrid>
      <w:tr w:rsidR="00A846C6" w:rsidRPr="00A846C6" w:rsidTr="00A846C6">
        <w:trPr>
          <w:cantSplit/>
          <w:trHeight w:val="567"/>
        </w:trPr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extDirection w:val="btLr"/>
            <w:vAlign w:val="center"/>
          </w:tcPr>
          <w:p w:rsidR="00CE4599" w:rsidRPr="00A846C6" w:rsidRDefault="00FD4881" w:rsidP="00A846C6">
            <w:pPr>
              <w:spacing w:after="0" w:line="240" w:lineRule="auto"/>
              <w:ind w:left="228" w:right="115" w:hanging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954" w:type="pct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533C9F" w:rsidP="00A846C6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Н</w:t>
            </w:r>
            <w:r w:rsidR="00FD4881"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аставник</w:t>
            </w:r>
          </w:p>
        </w:tc>
        <w:tc>
          <w:tcPr>
            <w:tcW w:w="7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Понедељак</w:t>
            </w:r>
          </w:p>
        </w:tc>
        <w:tc>
          <w:tcPr>
            <w:tcW w:w="699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Уторак</w:t>
            </w:r>
          </w:p>
        </w:tc>
        <w:tc>
          <w:tcPr>
            <w:tcW w:w="72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Четвртак</w:t>
            </w:r>
          </w:p>
        </w:tc>
        <w:tc>
          <w:tcPr>
            <w:tcW w:w="686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Петак</w:t>
            </w:r>
          </w:p>
        </w:tc>
      </w:tr>
      <w:tr w:rsidR="00A846C6" w:rsidRPr="00A846C6" w:rsidTr="00A846C6">
        <w:trPr>
          <w:trHeight w:val="397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CE4599" w:rsidP="00A846C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CE4599" w:rsidP="00A846C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CE4599" w:rsidP="00A846C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" w:type="pct"/>
            <w:tcBorders>
              <w:left w:val="single" w:sz="4" w:space="0" w:color="000000"/>
            </w:tcBorders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" w:type="pct"/>
            <w:tcBorders>
              <w:right w:val="single" w:sz="4" w:space="0" w:color="000000"/>
            </w:tcBorders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" w:type="pct"/>
            <w:tcBorders>
              <w:left w:val="single" w:sz="4" w:space="0" w:color="000000"/>
            </w:tcBorders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" w:type="pct"/>
            <w:tcBorders>
              <w:right w:val="single" w:sz="4" w:space="0" w:color="000000"/>
            </w:tcBorders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" w:type="pct"/>
            <w:tcBorders>
              <w:left w:val="single" w:sz="4" w:space="0" w:color="000000"/>
            </w:tcBorders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" w:type="pct"/>
            <w:tcBorders>
              <w:right w:val="single" w:sz="4" w:space="0" w:color="000000"/>
            </w:tcBorders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" w:type="pct"/>
            <w:tcBorders>
              <w:left w:val="single" w:sz="4" w:space="0" w:color="000000"/>
            </w:tcBorders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" w:type="pct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" w:type="pct"/>
            <w:tcBorders>
              <w:right w:val="single" w:sz="4" w:space="0" w:color="000000"/>
            </w:tcBorders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46C6" w:rsidRPr="00A846C6" w:rsidTr="00A846C6">
        <w:trPr>
          <w:trHeight w:val="397"/>
        </w:trPr>
        <w:tc>
          <w:tcPr>
            <w:tcW w:w="139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Српски</w:t>
            </w:r>
            <w:r w:rsidR="00777B8D"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језик</w:t>
            </w: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књижевност</w:t>
            </w:r>
          </w:p>
        </w:tc>
        <w:tc>
          <w:tcPr>
            <w:tcW w:w="4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Зоран M.</w:t>
            </w:r>
          </w:p>
        </w:tc>
        <w:tc>
          <w:tcPr>
            <w:tcW w:w="9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6C6" w:rsidRPr="00A846C6" w:rsidTr="00A846C6">
        <w:trPr>
          <w:trHeight w:val="397"/>
        </w:trPr>
        <w:tc>
          <w:tcPr>
            <w:tcW w:w="139" w:type="pct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54" w:type="pct"/>
            <w:vMerge w:val="restart"/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Енглески језик</w:t>
            </w:r>
          </w:p>
        </w:tc>
        <w:tc>
          <w:tcPr>
            <w:tcW w:w="4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Вера Ћ.</w:t>
            </w:r>
          </w:p>
        </w:tc>
        <w:tc>
          <w:tcPr>
            <w:tcW w:w="9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чос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4C1994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сна</w:t>
            </w:r>
          </w:p>
        </w:tc>
        <w:tc>
          <w:tcPr>
            <w:tcW w:w="10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0449CF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0449CF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6C6" w:rsidRPr="00A846C6" w:rsidTr="00A846C6">
        <w:trPr>
          <w:trHeight w:val="397"/>
        </w:trPr>
        <w:tc>
          <w:tcPr>
            <w:tcW w:w="139" w:type="pct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shd w:val="clear" w:color="auto" w:fill="D9D9D9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Мирјана И.</w:t>
            </w:r>
          </w:p>
        </w:tc>
        <w:tc>
          <w:tcPr>
            <w:tcW w:w="9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6C6" w:rsidRPr="00A846C6" w:rsidTr="00A846C6">
        <w:trPr>
          <w:trHeight w:val="397"/>
        </w:trPr>
        <w:tc>
          <w:tcPr>
            <w:tcW w:w="139" w:type="pct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shd w:val="clear" w:color="auto" w:fill="D9D9D9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Јелена О.</w:t>
            </w:r>
          </w:p>
        </w:tc>
        <w:tc>
          <w:tcPr>
            <w:tcW w:w="9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0449CF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0449CF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6C6" w:rsidRPr="00A846C6" w:rsidTr="00A846C6">
        <w:trPr>
          <w:trHeight w:val="397"/>
        </w:trPr>
        <w:tc>
          <w:tcPr>
            <w:tcW w:w="139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Немачки језик</w:t>
            </w:r>
          </w:p>
        </w:tc>
        <w:tc>
          <w:tcPr>
            <w:tcW w:w="4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Дејан М.</w:t>
            </w:r>
          </w:p>
        </w:tc>
        <w:tc>
          <w:tcPr>
            <w:tcW w:w="9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6C6" w:rsidRPr="00A846C6" w:rsidTr="00A846C6">
        <w:trPr>
          <w:trHeight w:val="397"/>
        </w:trPr>
        <w:tc>
          <w:tcPr>
            <w:tcW w:w="139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Музичка култура</w:t>
            </w:r>
          </w:p>
        </w:tc>
        <w:tc>
          <w:tcPr>
            <w:tcW w:w="4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 З.</w:t>
            </w:r>
          </w:p>
        </w:tc>
        <w:tc>
          <w:tcPr>
            <w:tcW w:w="9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6C6" w:rsidRPr="00A846C6" w:rsidTr="00A846C6">
        <w:trPr>
          <w:trHeight w:val="397"/>
        </w:trPr>
        <w:tc>
          <w:tcPr>
            <w:tcW w:w="139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Ликовна култура</w:t>
            </w:r>
          </w:p>
        </w:tc>
        <w:tc>
          <w:tcPr>
            <w:tcW w:w="4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Милош Т.</w:t>
            </w:r>
          </w:p>
        </w:tc>
        <w:tc>
          <w:tcPr>
            <w:tcW w:w="9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6C6" w:rsidRPr="00A846C6" w:rsidTr="00A846C6">
        <w:trPr>
          <w:trHeight w:val="397"/>
        </w:trPr>
        <w:tc>
          <w:tcPr>
            <w:tcW w:w="139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Историја</w:t>
            </w:r>
          </w:p>
        </w:tc>
        <w:tc>
          <w:tcPr>
            <w:tcW w:w="4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Предраг Т.</w:t>
            </w:r>
          </w:p>
        </w:tc>
        <w:tc>
          <w:tcPr>
            <w:tcW w:w="9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6C6" w:rsidRPr="00A846C6" w:rsidTr="00A846C6">
        <w:trPr>
          <w:trHeight w:val="397"/>
        </w:trPr>
        <w:tc>
          <w:tcPr>
            <w:tcW w:w="139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Географија</w:t>
            </w:r>
          </w:p>
        </w:tc>
        <w:tc>
          <w:tcPr>
            <w:tcW w:w="4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Јела П.</w:t>
            </w:r>
          </w:p>
        </w:tc>
        <w:tc>
          <w:tcPr>
            <w:tcW w:w="9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4C1994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сна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чос</w:t>
            </w: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6C6" w:rsidRPr="00A846C6" w:rsidTr="00A846C6">
        <w:trPr>
          <w:trHeight w:val="397"/>
        </w:trPr>
        <w:tc>
          <w:tcPr>
            <w:tcW w:w="139" w:type="pct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54" w:type="pct"/>
            <w:vMerge w:val="restart"/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Биологија</w:t>
            </w:r>
          </w:p>
        </w:tc>
        <w:tc>
          <w:tcPr>
            <w:tcW w:w="4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Ивана С.</w:t>
            </w:r>
          </w:p>
        </w:tc>
        <w:tc>
          <w:tcPr>
            <w:tcW w:w="9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6C6" w:rsidRPr="00A846C6" w:rsidTr="00A846C6">
        <w:trPr>
          <w:trHeight w:val="397"/>
        </w:trPr>
        <w:tc>
          <w:tcPr>
            <w:tcW w:w="139" w:type="pct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CE4599" w:rsidP="00A846C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vMerge/>
            <w:shd w:val="clear" w:color="auto" w:fill="D9D9D9"/>
            <w:vAlign w:val="center"/>
          </w:tcPr>
          <w:p w:rsidR="00CE4599" w:rsidRPr="00A846C6" w:rsidRDefault="00CE4599" w:rsidP="00A846C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Весна Д.</w:t>
            </w:r>
          </w:p>
        </w:tc>
        <w:tc>
          <w:tcPr>
            <w:tcW w:w="9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6C6" w:rsidRPr="00A846C6" w:rsidTr="00A846C6">
        <w:trPr>
          <w:trHeight w:val="397"/>
        </w:trPr>
        <w:tc>
          <w:tcPr>
            <w:tcW w:w="139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Невена  П.</w:t>
            </w:r>
          </w:p>
        </w:tc>
        <w:tc>
          <w:tcPr>
            <w:tcW w:w="9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4C1994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сна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чос</w:t>
            </w:r>
          </w:p>
        </w:tc>
        <w:tc>
          <w:tcPr>
            <w:tcW w:w="10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6C6" w:rsidRPr="00A846C6" w:rsidTr="00A846C6">
        <w:trPr>
          <w:trHeight w:val="397"/>
        </w:trPr>
        <w:tc>
          <w:tcPr>
            <w:tcW w:w="139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 П.</w:t>
            </w:r>
          </w:p>
        </w:tc>
        <w:tc>
          <w:tcPr>
            <w:tcW w:w="9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46C6" w:rsidRPr="00A846C6" w:rsidTr="00A846C6">
        <w:trPr>
          <w:trHeight w:val="397"/>
        </w:trPr>
        <w:tc>
          <w:tcPr>
            <w:tcW w:w="139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Хемија</w:t>
            </w:r>
          </w:p>
        </w:tc>
        <w:tc>
          <w:tcPr>
            <w:tcW w:w="4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Ивана П.</w:t>
            </w:r>
          </w:p>
        </w:tc>
        <w:tc>
          <w:tcPr>
            <w:tcW w:w="9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6C6" w:rsidRPr="00A846C6" w:rsidTr="00A846C6">
        <w:trPr>
          <w:trHeight w:val="397"/>
        </w:trPr>
        <w:tc>
          <w:tcPr>
            <w:tcW w:w="139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 и технологија</w:t>
            </w:r>
          </w:p>
        </w:tc>
        <w:tc>
          <w:tcPr>
            <w:tcW w:w="4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Данијела М.</w:t>
            </w:r>
          </w:p>
        </w:tc>
        <w:tc>
          <w:tcPr>
            <w:tcW w:w="9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6C6" w:rsidRPr="00A846C6" w:rsidTr="00A846C6">
        <w:trPr>
          <w:trHeight w:val="397"/>
        </w:trPr>
        <w:tc>
          <w:tcPr>
            <w:tcW w:w="139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4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Невена П.</w:t>
            </w:r>
          </w:p>
        </w:tc>
        <w:tc>
          <w:tcPr>
            <w:tcW w:w="9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6C6" w:rsidRPr="00A846C6" w:rsidTr="00A846C6">
        <w:trPr>
          <w:trHeight w:val="397"/>
        </w:trPr>
        <w:tc>
          <w:tcPr>
            <w:tcW w:w="139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Физичко и здравствено васпитање</w:t>
            </w:r>
          </w:p>
        </w:tc>
        <w:tc>
          <w:tcPr>
            <w:tcW w:w="4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Бранко Н.</w:t>
            </w:r>
          </w:p>
        </w:tc>
        <w:tc>
          <w:tcPr>
            <w:tcW w:w="9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чос</w:t>
            </w: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4C1994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сна</w:t>
            </w: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6C6" w:rsidRPr="00A846C6" w:rsidTr="00A846C6">
        <w:trPr>
          <w:trHeight w:val="397"/>
        </w:trPr>
        <w:tc>
          <w:tcPr>
            <w:tcW w:w="139" w:type="pct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Верска настава</w:t>
            </w:r>
          </w:p>
        </w:tc>
        <w:tc>
          <w:tcPr>
            <w:tcW w:w="4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Младен Н.</w:t>
            </w:r>
          </w:p>
        </w:tc>
        <w:tc>
          <w:tcPr>
            <w:tcW w:w="9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0449CF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0449CF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0449CF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0449CF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0449CF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6C6" w:rsidRPr="00A846C6" w:rsidTr="00A846C6">
        <w:trPr>
          <w:trHeight w:val="397"/>
        </w:trPr>
        <w:tc>
          <w:tcPr>
            <w:tcW w:w="139" w:type="pct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CE4599" w:rsidP="00A846C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vMerge w:val="restart"/>
            <w:shd w:val="clear" w:color="auto" w:fill="D9D9D9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Грађанско васпитање</w:t>
            </w:r>
          </w:p>
        </w:tc>
        <w:tc>
          <w:tcPr>
            <w:tcW w:w="4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Слађа</w:t>
            </w:r>
            <w:r w:rsidR="004C1994"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С.</w:t>
            </w:r>
          </w:p>
        </w:tc>
        <w:tc>
          <w:tcPr>
            <w:tcW w:w="9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46C6" w:rsidRPr="00A846C6" w:rsidTr="00A846C6">
        <w:trPr>
          <w:trHeight w:val="397"/>
        </w:trPr>
        <w:tc>
          <w:tcPr>
            <w:tcW w:w="139" w:type="pct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E4599" w:rsidRPr="00A846C6" w:rsidRDefault="00CE4599" w:rsidP="00A846C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vMerge/>
            <w:shd w:val="clear" w:color="auto" w:fill="D9D9D9"/>
            <w:vAlign w:val="center"/>
          </w:tcPr>
          <w:p w:rsidR="00CE4599" w:rsidRPr="00A846C6" w:rsidRDefault="00CE4599" w:rsidP="00A846C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Зоран М.</w:t>
            </w:r>
          </w:p>
        </w:tc>
        <w:tc>
          <w:tcPr>
            <w:tcW w:w="9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FD4881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E4599" w:rsidRPr="00A846C6" w:rsidRDefault="00CE4599" w:rsidP="00A8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E4599" w:rsidRDefault="00CE45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33C9F" w:rsidRPr="00FC0F62" w:rsidRDefault="00533C9F" w:rsidP="00A846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Дежурни н</w:t>
      </w:r>
      <w:r w:rsidR="00FD4881" w:rsidRPr="00FC0F62">
        <w:rPr>
          <w:rFonts w:ascii="Times New Roman" w:eastAsia="Times New Roman" w:hAnsi="Times New Roman" w:cs="Times New Roman"/>
          <w:b/>
          <w:sz w:val="24"/>
          <w:szCs w:val="24"/>
        </w:rPr>
        <w:t>аставници</w:t>
      </w:r>
    </w:p>
    <w:tbl>
      <w:tblPr>
        <w:tblStyle w:val="GridTable1Light1"/>
        <w:tblW w:w="5000" w:type="pct"/>
        <w:tblLook w:val="04A0"/>
      </w:tblPr>
      <w:tblGrid>
        <w:gridCol w:w="4518"/>
        <w:gridCol w:w="4518"/>
        <w:gridCol w:w="4518"/>
        <w:gridCol w:w="4518"/>
        <w:gridCol w:w="4518"/>
      </w:tblGrid>
      <w:tr w:rsidR="00CE4599" w:rsidTr="00CE4599">
        <w:trPr>
          <w:cnfStyle w:val="100000000000"/>
        </w:trPr>
        <w:tc>
          <w:tcPr>
            <w:cnfStyle w:val="001000000000"/>
            <w:tcW w:w="1000" w:type="pct"/>
          </w:tcPr>
          <w:p w:rsidR="00CE4599" w:rsidRDefault="00F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</w:t>
            </w:r>
          </w:p>
        </w:tc>
      </w:tr>
      <w:tr w:rsidR="00CE4599" w:rsidTr="00CE4599">
        <w:tc>
          <w:tcPr>
            <w:cnfStyle w:val="001000000000"/>
            <w:tcW w:w="1000" w:type="pct"/>
          </w:tcPr>
          <w:p w:rsidR="00CE4599" w:rsidRDefault="00F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Данијела М.(до 5. часа)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 М.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Дејан М.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Бранко Н.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Лепосава М.</w:t>
            </w:r>
          </w:p>
        </w:tc>
      </w:tr>
      <w:tr w:rsidR="00CE4599" w:rsidTr="00CE4599">
        <w:tc>
          <w:tcPr>
            <w:cnfStyle w:val="001000000000"/>
            <w:tcW w:w="1000" w:type="pct"/>
          </w:tcPr>
          <w:p w:rsidR="00CE4599" w:rsidRPr="004C1994" w:rsidRDefault="00F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Марија Т</w:t>
            </w:r>
            <w:r w:rsidR="004C199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 З.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Невена П.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ДушкоП.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Д. (до 5.часа)</w:t>
            </w:r>
          </w:p>
        </w:tc>
      </w:tr>
      <w:tr w:rsidR="00CE4599" w:rsidTr="00CE4599">
        <w:tc>
          <w:tcPr>
            <w:cnfStyle w:val="001000000000"/>
            <w:tcW w:w="1000" w:type="pct"/>
          </w:tcPr>
          <w:p w:rsidR="00CE4599" w:rsidRDefault="00F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Вера Ћ. (од 4. часа)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</w:t>
            </w:r>
            <w:r w:rsidR="004C1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(од 4. часа)</w:t>
            </w:r>
          </w:p>
        </w:tc>
        <w:tc>
          <w:tcPr>
            <w:tcW w:w="1000" w:type="pct"/>
          </w:tcPr>
          <w:p w:rsidR="00CE4599" w:rsidRDefault="00CE4599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E4599" w:rsidRDefault="00CE4599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 С. (од 3. часа)</w:t>
            </w:r>
          </w:p>
        </w:tc>
      </w:tr>
    </w:tbl>
    <w:p w:rsidR="00A846C6" w:rsidRDefault="00A846C6" w:rsidP="00A846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FD4881" w:rsidRPr="00533C9F"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</w:p>
    <w:p w:rsidR="00CE4599" w:rsidRPr="00A846C6" w:rsidRDefault="00FD4881" w:rsidP="00A846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C9F">
        <w:rPr>
          <w:rFonts w:ascii="Times New Roman" w:eastAsia="Times New Roman" w:hAnsi="Times New Roman" w:cs="Times New Roman"/>
          <w:b/>
          <w:sz w:val="24"/>
          <w:szCs w:val="24"/>
        </w:rPr>
        <w:t xml:space="preserve">Срђан Дамњановић </w:t>
      </w:r>
    </w:p>
    <w:p w:rsidR="005F1282" w:rsidRPr="005F1282" w:rsidRDefault="00FD4881" w:rsidP="00A846C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РАСПОРЕД ЧАСОВА</w:t>
      </w:r>
    </w:p>
    <w:p w:rsidR="00CE4599" w:rsidRDefault="00FC0F62" w:rsidP="00533C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ОШ „СВЕТИ САВА“   БАРЕ</w:t>
      </w:r>
      <w:r w:rsidR="00FD48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Важи  од   14.10.2024.</w:t>
      </w:r>
    </w:p>
    <w:p w:rsidR="00CE4599" w:rsidRDefault="00CE45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677"/>
        <w:gridCol w:w="4293"/>
        <w:gridCol w:w="1813"/>
        <w:gridCol w:w="447"/>
        <w:gridCol w:w="447"/>
        <w:gridCol w:w="447"/>
        <w:gridCol w:w="447"/>
        <w:gridCol w:w="447"/>
        <w:gridCol w:w="447"/>
        <w:gridCol w:w="470"/>
        <w:gridCol w:w="446"/>
        <w:gridCol w:w="446"/>
        <w:gridCol w:w="446"/>
        <w:gridCol w:w="446"/>
        <w:gridCol w:w="446"/>
        <w:gridCol w:w="464"/>
        <w:gridCol w:w="460"/>
        <w:gridCol w:w="446"/>
        <w:gridCol w:w="446"/>
        <w:gridCol w:w="446"/>
        <w:gridCol w:w="446"/>
        <w:gridCol w:w="446"/>
        <w:gridCol w:w="464"/>
        <w:gridCol w:w="464"/>
        <w:gridCol w:w="446"/>
        <w:gridCol w:w="446"/>
        <w:gridCol w:w="446"/>
        <w:gridCol w:w="446"/>
        <w:gridCol w:w="446"/>
        <w:gridCol w:w="446"/>
        <w:gridCol w:w="469"/>
        <w:gridCol w:w="446"/>
        <w:gridCol w:w="446"/>
        <w:gridCol w:w="446"/>
        <w:gridCol w:w="446"/>
        <w:gridCol w:w="464"/>
        <w:gridCol w:w="446"/>
        <w:gridCol w:w="456"/>
      </w:tblGrid>
      <w:tr w:rsidR="00A30208" w:rsidRPr="00A30208" w:rsidTr="00A846C6">
        <w:trPr>
          <w:trHeight w:val="555"/>
        </w:trPr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CE4599" w:rsidRPr="00A30208" w:rsidRDefault="00FD4881">
            <w:pPr>
              <w:ind w:left="228" w:right="115" w:hanging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9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4599" w:rsidRPr="00A30208" w:rsidRDefault="00FD48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4599" w:rsidRPr="00A30208" w:rsidRDefault="00533C9F">
            <w:pPr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FD4881"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аставник</w:t>
            </w:r>
          </w:p>
        </w:tc>
        <w:tc>
          <w:tcPr>
            <w:tcW w:w="6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Понедељак</w:t>
            </w:r>
          </w:p>
        </w:tc>
        <w:tc>
          <w:tcPr>
            <w:tcW w:w="69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Уторак</w:t>
            </w:r>
          </w:p>
        </w:tc>
        <w:tc>
          <w:tcPr>
            <w:tcW w:w="70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Четвртак</w:t>
            </w:r>
          </w:p>
        </w:tc>
        <w:tc>
          <w:tcPr>
            <w:tcW w:w="70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Петак</w:t>
            </w:r>
          </w:p>
        </w:tc>
      </w:tr>
      <w:tr w:rsidR="00BF2FC9" w:rsidRPr="00A30208" w:rsidTr="00A846C6">
        <w:trPr>
          <w:trHeight w:val="397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2FC9" w:rsidRPr="00A30208" w:rsidTr="00BF2FC9">
        <w:trPr>
          <w:trHeight w:val="397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Српски</w:t>
            </w:r>
            <w:r w:rsidR="00FC0F62"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ј</w:t>
            </w: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език и књижевност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Јелена З.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чос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4C1994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сна</w:t>
            </w:r>
          </w:p>
        </w:tc>
      </w:tr>
      <w:tr w:rsidR="00BF2FC9" w:rsidRPr="00A30208" w:rsidTr="00BF2FC9">
        <w:trPr>
          <w:trHeight w:val="397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Енглески језик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Мирјана И.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сна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чос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CF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FC9" w:rsidRPr="00A30208" w:rsidTr="00BF2FC9">
        <w:trPr>
          <w:trHeight w:val="397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Немачки језик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Дејан М.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FC9" w:rsidRPr="00A30208" w:rsidTr="00BF2FC9">
        <w:trPr>
          <w:trHeight w:val="397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Музичка култура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Богдан С.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FC9" w:rsidRPr="00A30208" w:rsidTr="00BF2FC9">
        <w:trPr>
          <w:trHeight w:val="397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Ликовна култура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Милош Т.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FC9" w:rsidRPr="00A30208" w:rsidTr="00BF2FC9">
        <w:trPr>
          <w:trHeight w:val="397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Историја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Предраг Т.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FC9" w:rsidRPr="00A30208" w:rsidTr="00BF2FC9">
        <w:trPr>
          <w:trHeight w:val="397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Географија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Јела П.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FC9" w:rsidRPr="00A30208" w:rsidTr="00BF2FC9">
        <w:trPr>
          <w:trHeight w:val="397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Биологија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Ивана С.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чос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4C1994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сна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FC9" w:rsidRPr="00A30208" w:rsidTr="00BF2FC9">
        <w:trPr>
          <w:trHeight w:val="397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Јелена П.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FC9" w:rsidRPr="00A30208" w:rsidTr="00BF2FC9">
        <w:trPr>
          <w:trHeight w:val="397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 Р.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FC9" w:rsidRPr="00A30208" w:rsidTr="00BF2FC9">
        <w:trPr>
          <w:trHeight w:val="397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Хемија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 Ј.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FC9" w:rsidRPr="00A30208" w:rsidTr="00BF2FC9">
        <w:trPr>
          <w:trHeight w:val="397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 и технологија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Горан И.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FC9" w:rsidRPr="00A30208" w:rsidTr="00BF2FC9">
        <w:trPr>
          <w:trHeight w:val="397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 П.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FC9" w:rsidRPr="00A30208" w:rsidTr="00BF2FC9">
        <w:trPr>
          <w:trHeight w:val="397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Физичко и здравствено васпитање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НаташаБ.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чос</w:t>
            </w: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4C1994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сна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FC9" w:rsidRPr="00A30208" w:rsidTr="00BF2FC9">
        <w:trPr>
          <w:trHeight w:val="397"/>
        </w:trPr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9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Верска настава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Александар Ј.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0449CF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FC9" w:rsidRPr="00A30208" w:rsidTr="00BF2FC9">
        <w:trPr>
          <w:trHeight w:val="397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Младен Н.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FC9" w:rsidRPr="00A30208" w:rsidTr="00BF2FC9">
        <w:trPr>
          <w:trHeight w:val="397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Грађанско васпитање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Јелена З.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2FC9" w:rsidRPr="00A30208" w:rsidTr="00BF2FC9">
        <w:trPr>
          <w:trHeight w:val="397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Мирјана И.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2FC9" w:rsidRPr="00A30208" w:rsidTr="00BF2FC9">
        <w:trPr>
          <w:trHeight w:val="397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Јелена Б.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FD4881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599" w:rsidRPr="00A30208" w:rsidRDefault="00CE4599" w:rsidP="00BF2F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E4599" w:rsidRDefault="00CE4599" w:rsidP="00FC0F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C9F" w:rsidRPr="00FC0F62" w:rsidRDefault="00FD4881" w:rsidP="00FC0F6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F62">
        <w:rPr>
          <w:rFonts w:ascii="Times New Roman" w:eastAsia="Times New Roman" w:hAnsi="Times New Roman" w:cs="Times New Roman"/>
          <w:b/>
          <w:sz w:val="24"/>
          <w:szCs w:val="24"/>
        </w:rPr>
        <w:t>Дежурни наставници</w:t>
      </w:r>
    </w:p>
    <w:tbl>
      <w:tblPr>
        <w:tblStyle w:val="GridTable1Light1"/>
        <w:tblW w:w="5000" w:type="pct"/>
        <w:tblLook w:val="04A0"/>
      </w:tblPr>
      <w:tblGrid>
        <w:gridCol w:w="4518"/>
        <w:gridCol w:w="4518"/>
        <w:gridCol w:w="4518"/>
        <w:gridCol w:w="4518"/>
        <w:gridCol w:w="4518"/>
      </w:tblGrid>
      <w:tr w:rsidR="00CE4599" w:rsidTr="00CE4599">
        <w:trPr>
          <w:cnfStyle w:val="100000000000"/>
        </w:trPr>
        <w:tc>
          <w:tcPr>
            <w:cnfStyle w:val="001000000000"/>
            <w:tcW w:w="1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E4599" w:rsidRDefault="00FD4881" w:rsidP="00FC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1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E4599" w:rsidRDefault="00FD4881" w:rsidP="00FC0F62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1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E4599" w:rsidRDefault="00FD4881" w:rsidP="00FC0F62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E4599" w:rsidRDefault="00FD4881" w:rsidP="00FC0F62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1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E4599" w:rsidRDefault="00FD4881" w:rsidP="00FC0F62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</w:t>
            </w:r>
          </w:p>
        </w:tc>
      </w:tr>
      <w:tr w:rsidR="00CE4599" w:rsidTr="00CE4599">
        <w:tc>
          <w:tcPr>
            <w:cnfStyle w:val="001000000000"/>
            <w:tcW w:w="1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E4599" w:rsidRDefault="00FD4881" w:rsidP="00FC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Весна Ч.</w:t>
            </w:r>
          </w:p>
        </w:tc>
        <w:tc>
          <w:tcPr>
            <w:tcW w:w="1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E4599" w:rsidRDefault="00FD4881" w:rsidP="00FC0F62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 Т.</w:t>
            </w:r>
          </w:p>
        </w:tc>
        <w:tc>
          <w:tcPr>
            <w:tcW w:w="1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E4599" w:rsidRDefault="00FD4881" w:rsidP="00FC0F62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Мирјана И.</w:t>
            </w:r>
          </w:p>
        </w:tc>
        <w:tc>
          <w:tcPr>
            <w:tcW w:w="1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E4599" w:rsidRDefault="00FD4881" w:rsidP="00FC0F62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Наташа Б.</w:t>
            </w:r>
          </w:p>
        </w:tc>
        <w:tc>
          <w:tcPr>
            <w:tcW w:w="1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E4599" w:rsidRDefault="00FD4881" w:rsidP="00FC0F62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 З.</w:t>
            </w:r>
          </w:p>
        </w:tc>
      </w:tr>
      <w:tr w:rsidR="00CE4599" w:rsidTr="00CE4599">
        <w:tc>
          <w:tcPr>
            <w:cnfStyle w:val="001000000000"/>
            <w:tcW w:w="1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E4599" w:rsidRDefault="00FD4881" w:rsidP="00FC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Богдан С.</w:t>
            </w:r>
          </w:p>
        </w:tc>
        <w:tc>
          <w:tcPr>
            <w:tcW w:w="1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E4599" w:rsidRDefault="00FD4881" w:rsidP="00FC0F62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Јела П.</w:t>
            </w:r>
          </w:p>
        </w:tc>
        <w:tc>
          <w:tcPr>
            <w:tcW w:w="1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E4599" w:rsidRDefault="00FD4881" w:rsidP="00FC0F62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 И.</w:t>
            </w:r>
          </w:p>
        </w:tc>
        <w:tc>
          <w:tcPr>
            <w:tcW w:w="1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E4599" w:rsidRDefault="00FD4881" w:rsidP="00FC0F62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Биљана В.</w:t>
            </w:r>
          </w:p>
        </w:tc>
        <w:tc>
          <w:tcPr>
            <w:tcW w:w="1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E4599" w:rsidRDefault="00FD4881" w:rsidP="00FC0F62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 П.</w:t>
            </w:r>
          </w:p>
        </w:tc>
      </w:tr>
      <w:tr w:rsidR="00CE4599" w:rsidTr="00CE4599">
        <w:tc>
          <w:tcPr>
            <w:cnfStyle w:val="001000000000"/>
            <w:tcW w:w="1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E4599" w:rsidRDefault="00FD4881" w:rsidP="00FC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 Р.(од 3. часа)</w:t>
            </w:r>
          </w:p>
        </w:tc>
        <w:tc>
          <w:tcPr>
            <w:tcW w:w="1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E4599" w:rsidRDefault="00FD4881" w:rsidP="00FC0F62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Јасмина Ј.</w:t>
            </w:r>
          </w:p>
        </w:tc>
        <w:tc>
          <w:tcPr>
            <w:tcW w:w="1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E4599" w:rsidRDefault="00FD4881" w:rsidP="00FC0F62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 С. (од 3. часа)</w:t>
            </w:r>
          </w:p>
        </w:tc>
        <w:tc>
          <w:tcPr>
            <w:tcW w:w="1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E4599" w:rsidRDefault="00CE4599" w:rsidP="00FC0F62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E4599" w:rsidRDefault="00CE4599" w:rsidP="00FC0F62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3C9F" w:rsidRDefault="00533C9F" w:rsidP="00533C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599" w:rsidRDefault="00FD4881" w:rsidP="00533C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 школе</w:t>
      </w:r>
    </w:p>
    <w:p w:rsidR="00CE4599" w:rsidRDefault="00FD4881" w:rsidP="00533C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Срђан Дамњановић</w:t>
      </w:r>
    </w:p>
    <w:p w:rsidR="00CE4599" w:rsidRDefault="00CE45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C9F" w:rsidRDefault="00FD4881" w:rsidP="00BF2FC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РАСПОРЕД ЧАСОВА</w:t>
      </w:r>
    </w:p>
    <w:tbl>
      <w:tblPr>
        <w:tblStyle w:val="Style11"/>
        <w:tblpPr w:leftFromText="180" w:rightFromText="180" w:vertAnchor="text" w:horzAnchor="margin" w:tblpY="626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74"/>
        <w:gridCol w:w="4289"/>
        <w:gridCol w:w="1815"/>
        <w:gridCol w:w="448"/>
        <w:gridCol w:w="448"/>
        <w:gridCol w:w="448"/>
        <w:gridCol w:w="452"/>
        <w:gridCol w:w="448"/>
        <w:gridCol w:w="448"/>
        <w:gridCol w:w="458"/>
        <w:gridCol w:w="449"/>
        <w:gridCol w:w="449"/>
        <w:gridCol w:w="449"/>
        <w:gridCol w:w="453"/>
        <w:gridCol w:w="449"/>
        <w:gridCol w:w="449"/>
        <w:gridCol w:w="462"/>
        <w:gridCol w:w="449"/>
        <w:gridCol w:w="449"/>
        <w:gridCol w:w="449"/>
        <w:gridCol w:w="453"/>
        <w:gridCol w:w="449"/>
        <w:gridCol w:w="462"/>
        <w:gridCol w:w="458"/>
        <w:gridCol w:w="449"/>
        <w:gridCol w:w="449"/>
        <w:gridCol w:w="449"/>
        <w:gridCol w:w="453"/>
        <w:gridCol w:w="449"/>
        <w:gridCol w:w="449"/>
        <w:gridCol w:w="462"/>
        <w:gridCol w:w="449"/>
        <w:gridCol w:w="449"/>
        <w:gridCol w:w="449"/>
        <w:gridCol w:w="453"/>
        <w:gridCol w:w="462"/>
        <w:gridCol w:w="456"/>
        <w:gridCol w:w="453"/>
      </w:tblGrid>
      <w:tr w:rsidR="00A30208" w:rsidRPr="00533C9F" w:rsidTr="00BF2FC9">
        <w:trPr>
          <w:trHeight w:val="555"/>
        </w:trPr>
        <w:tc>
          <w:tcPr>
            <w:tcW w:w="12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extDirection w:val="btLr"/>
            <w:vAlign w:val="center"/>
          </w:tcPr>
          <w:p w:rsidR="00A30208" w:rsidRPr="00533C9F" w:rsidRDefault="00A30208" w:rsidP="00BF2FC9">
            <w:pPr>
              <w:spacing w:after="0" w:line="240" w:lineRule="auto"/>
              <w:ind w:left="228" w:right="115" w:hanging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954" w:type="pct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70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Понедељак</w:t>
            </w:r>
          </w:p>
        </w:tc>
        <w:tc>
          <w:tcPr>
            <w:tcW w:w="703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Уторак</w:t>
            </w:r>
          </w:p>
        </w:tc>
        <w:tc>
          <w:tcPr>
            <w:tcW w:w="703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03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Четвртак</w:t>
            </w:r>
          </w:p>
        </w:tc>
        <w:tc>
          <w:tcPr>
            <w:tcW w:w="70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Петак</w:t>
            </w:r>
          </w:p>
        </w:tc>
      </w:tr>
      <w:tr w:rsidR="00A30208" w:rsidRPr="00533C9F" w:rsidTr="00BF2FC9">
        <w:trPr>
          <w:trHeight w:val="397"/>
        </w:trPr>
        <w:tc>
          <w:tcPr>
            <w:tcW w:w="128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" w:type="pct"/>
            <w:tcBorders>
              <w:right w:val="single" w:sz="4" w:space="0" w:color="000000"/>
            </w:tcBorders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" w:type="pct"/>
            <w:tcBorders>
              <w:right w:val="single" w:sz="4" w:space="0" w:color="000000"/>
            </w:tcBorders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" w:type="pct"/>
            <w:tcBorders>
              <w:right w:val="single" w:sz="4" w:space="0" w:color="000000"/>
            </w:tcBorders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" w:type="pct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" w:type="pct"/>
            <w:tcBorders>
              <w:right w:val="single" w:sz="4" w:space="0" w:color="000000"/>
            </w:tcBorders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0208" w:rsidRPr="00533C9F" w:rsidTr="00BF2FC9">
        <w:trPr>
          <w:trHeight w:val="397"/>
        </w:trPr>
        <w:tc>
          <w:tcPr>
            <w:tcW w:w="128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40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Ирена Л.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чос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сна</w:t>
            </w:r>
          </w:p>
        </w:tc>
        <w:tc>
          <w:tcPr>
            <w:tcW w:w="10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208" w:rsidRPr="00533C9F" w:rsidTr="00BF2FC9">
        <w:trPr>
          <w:trHeight w:val="397"/>
        </w:trPr>
        <w:tc>
          <w:tcPr>
            <w:tcW w:w="128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Енглески језик</w:t>
            </w:r>
          </w:p>
        </w:tc>
        <w:tc>
          <w:tcPr>
            <w:tcW w:w="40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Јелена О.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чос</w:t>
            </w: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сна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208" w:rsidRPr="00533C9F" w:rsidTr="00BF2FC9">
        <w:trPr>
          <w:trHeight w:val="397"/>
        </w:trPr>
        <w:tc>
          <w:tcPr>
            <w:tcW w:w="128" w:type="pct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54" w:type="pct"/>
            <w:vMerge w:val="restart"/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Немачки језик</w:t>
            </w:r>
          </w:p>
        </w:tc>
        <w:tc>
          <w:tcPr>
            <w:tcW w:w="40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Невена Л.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сна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</w:rPr>
              <w:t>чос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208" w:rsidRPr="00533C9F" w:rsidTr="00BF2FC9">
        <w:trPr>
          <w:trHeight w:val="397"/>
        </w:trPr>
        <w:tc>
          <w:tcPr>
            <w:tcW w:w="128" w:type="pct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Дејан М.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208" w:rsidRPr="00533C9F" w:rsidTr="00BF2FC9">
        <w:trPr>
          <w:trHeight w:val="397"/>
        </w:trPr>
        <w:tc>
          <w:tcPr>
            <w:tcW w:w="128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Музичка култура</w:t>
            </w:r>
          </w:p>
        </w:tc>
        <w:tc>
          <w:tcPr>
            <w:tcW w:w="40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Невенка М.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208" w:rsidRPr="00533C9F" w:rsidTr="00BF2FC9">
        <w:trPr>
          <w:trHeight w:val="397"/>
        </w:trPr>
        <w:tc>
          <w:tcPr>
            <w:tcW w:w="128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Ликовна култура</w:t>
            </w:r>
          </w:p>
        </w:tc>
        <w:tc>
          <w:tcPr>
            <w:tcW w:w="40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Сања П.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208" w:rsidRPr="00533C9F" w:rsidTr="00BF2FC9">
        <w:trPr>
          <w:trHeight w:val="397"/>
        </w:trPr>
        <w:tc>
          <w:tcPr>
            <w:tcW w:w="128" w:type="pct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54" w:type="pct"/>
            <w:vMerge w:val="restart"/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Историја</w:t>
            </w:r>
          </w:p>
        </w:tc>
        <w:tc>
          <w:tcPr>
            <w:tcW w:w="40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Предраг Т.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208" w:rsidRPr="00533C9F" w:rsidTr="00BF2FC9">
        <w:trPr>
          <w:trHeight w:val="397"/>
        </w:trPr>
        <w:tc>
          <w:tcPr>
            <w:tcW w:w="128" w:type="pct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Иван Г.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208" w:rsidRPr="00533C9F" w:rsidTr="00BF2FC9">
        <w:trPr>
          <w:trHeight w:val="397"/>
        </w:trPr>
        <w:tc>
          <w:tcPr>
            <w:tcW w:w="128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Географија</w:t>
            </w:r>
          </w:p>
        </w:tc>
        <w:tc>
          <w:tcPr>
            <w:tcW w:w="40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Јела П.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208" w:rsidRPr="00533C9F" w:rsidTr="00BF2FC9">
        <w:trPr>
          <w:trHeight w:val="397"/>
        </w:trPr>
        <w:tc>
          <w:tcPr>
            <w:tcW w:w="128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Биологија</w:t>
            </w:r>
          </w:p>
        </w:tc>
        <w:tc>
          <w:tcPr>
            <w:tcW w:w="40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Ивана С.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208" w:rsidRPr="00533C9F" w:rsidTr="00BF2FC9">
        <w:trPr>
          <w:trHeight w:val="397"/>
        </w:trPr>
        <w:tc>
          <w:tcPr>
            <w:tcW w:w="128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Бранка М.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сна</w:t>
            </w:r>
          </w:p>
        </w:tc>
        <w:tc>
          <w:tcPr>
            <w:tcW w:w="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чос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208" w:rsidRPr="00533C9F" w:rsidTr="00BF2FC9">
        <w:trPr>
          <w:trHeight w:val="397"/>
        </w:trPr>
        <w:tc>
          <w:tcPr>
            <w:tcW w:w="128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0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 П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Јр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208" w:rsidRPr="00533C9F" w:rsidTr="00BF2FC9">
        <w:trPr>
          <w:trHeight w:val="397"/>
        </w:trPr>
        <w:tc>
          <w:tcPr>
            <w:tcW w:w="128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Хемија</w:t>
            </w:r>
          </w:p>
        </w:tc>
        <w:tc>
          <w:tcPr>
            <w:tcW w:w="40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 Ј..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Јр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208" w:rsidRPr="00533C9F" w:rsidTr="00BF2FC9">
        <w:trPr>
          <w:trHeight w:val="397"/>
        </w:trPr>
        <w:tc>
          <w:tcPr>
            <w:tcW w:w="128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 и технологија</w:t>
            </w:r>
          </w:p>
        </w:tc>
        <w:tc>
          <w:tcPr>
            <w:tcW w:w="40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Горан И.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208" w:rsidRPr="00533C9F" w:rsidTr="00BF2FC9">
        <w:trPr>
          <w:trHeight w:val="397"/>
        </w:trPr>
        <w:tc>
          <w:tcPr>
            <w:tcW w:w="128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40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 П.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208" w:rsidRPr="00533C9F" w:rsidTr="00BF2FC9">
        <w:trPr>
          <w:trHeight w:val="397"/>
        </w:trPr>
        <w:tc>
          <w:tcPr>
            <w:tcW w:w="128" w:type="pct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54" w:type="pct"/>
            <w:vMerge w:val="restart"/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Физичко и здравствено васпитање</w:t>
            </w:r>
          </w:p>
        </w:tc>
        <w:tc>
          <w:tcPr>
            <w:tcW w:w="40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НаташаБ.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208" w:rsidRPr="00533C9F" w:rsidTr="00BF2FC9">
        <w:trPr>
          <w:trHeight w:val="397"/>
        </w:trPr>
        <w:tc>
          <w:tcPr>
            <w:tcW w:w="128" w:type="pct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Бранко Н.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208" w:rsidRPr="00533C9F" w:rsidTr="00BF2FC9">
        <w:trPr>
          <w:trHeight w:val="397"/>
        </w:trPr>
        <w:tc>
          <w:tcPr>
            <w:tcW w:w="128" w:type="pct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Верска настава</w:t>
            </w:r>
          </w:p>
        </w:tc>
        <w:tc>
          <w:tcPr>
            <w:tcW w:w="40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Виолета Ђ.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208" w:rsidRPr="00533C9F" w:rsidTr="00BF2FC9">
        <w:trPr>
          <w:trHeight w:val="397"/>
        </w:trPr>
        <w:tc>
          <w:tcPr>
            <w:tcW w:w="128" w:type="pct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30208" w:rsidRPr="00533C9F" w:rsidRDefault="00A30208" w:rsidP="00BF2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shd w:val="clear" w:color="auto" w:fill="D9D9D9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Грађанско васпитање</w:t>
            </w:r>
          </w:p>
        </w:tc>
        <w:tc>
          <w:tcPr>
            <w:tcW w:w="40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Иван Г.</w:t>
            </w: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208" w:rsidRPr="00533C9F" w:rsidRDefault="00A30208" w:rsidP="00BF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E4599" w:rsidRDefault="00FD4881" w:rsidP="00533C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ОШ „СВ</w:t>
      </w:r>
      <w:r w:rsidR="00FC0F62">
        <w:rPr>
          <w:rFonts w:ascii="Times New Roman" w:eastAsia="Times New Roman" w:hAnsi="Times New Roman" w:cs="Times New Roman"/>
          <w:b/>
          <w:sz w:val="24"/>
          <w:szCs w:val="24"/>
        </w:rPr>
        <w:t>ЕТИ САВА“   ЗАБОЈНИЦА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Важи  од   14.10.2024.</w:t>
      </w:r>
    </w:p>
    <w:p w:rsidR="00CE4599" w:rsidRDefault="00CE45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E4599" w:rsidRDefault="00CE4599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C9F" w:rsidRPr="00FC0F62" w:rsidRDefault="00FD4881" w:rsidP="00BF2FC9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F62">
        <w:rPr>
          <w:rFonts w:ascii="Times New Roman" w:eastAsia="Times New Roman" w:hAnsi="Times New Roman" w:cs="Times New Roman"/>
          <w:b/>
          <w:sz w:val="24"/>
          <w:szCs w:val="24"/>
        </w:rPr>
        <w:t xml:space="preserve">Дежурни </w:t>
      </w:r>
      <w:r w:rsidR="00FC0F62" w:rsidRPr="00FC0F62">
        <w:rPr>
          <w:rFonts w:ascii="Times New Roman" w:eastAsia="Times New Roman" w:hAnsi="Times New Roman" w:cs="Times New Roman"/>
          <w:b/>
          <w:sz w:val="24"/>
          <w:szCs w:val="24"/>
        </w:rPr>
        <w:t xml:space="preserve"> наставници</w:t>
      </w:r>
    </w:p>
    <w:tbl>
      <w:tblPr>
        <w:tblStyle w:val="GridTable1Light1"/>
        <w:tblW w:w="5000" w:type="pct"/>
        <w:tblLook w:val="04A0"/>
      </w:tblPr>
      <w:tblGrid>
        <w:gridCol w:w="4518"/>
        <w:gridCol w:w="4518"/>
        <w:gridCol w:w="4518"/>
        <w:gridCol w:w="4518"/>
        <w:gridCol w:w="4518"/>
      </w:tblGrid>
      <w:tr w:rsidR="00CE4599" w:rsidTr="00CE4599">
        <w:trPr>
          <w:cnfStyle w:val="100000000000"/>
        </w:trPr>
        <w:tc>
          <w:tcPr>
            <w:cnfStyle w:val="001000000000"/>
            <w:tcW w:w="1000" w:type="pct"/>
          </w:tcPr>
          <w:p w:rsidR="00CE4599" w:rsidRDefault="00F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</w:t>
            </w:r>
          </w:p>
        </w:tc>
      </w:tr>
      <w:tr w:rsidR="00CE4599" w:rsidTr="00CE4599">
        <w:tc>
          <w:tcPr>
            <w:cnfStyle w:val="001000000000"/>
            <w:tcW w:w="1000" w:type="pct"/>
          </w:tcPr>
          <w:p w:rsidR="00CE4599" w:rsidRDefault="00F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Јасмина Ј.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Невена Л.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  Ј.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Ирена Л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Зорица М.</w:t>
            </w:r>
          </w:p>
        </w:tc>
      </w:tr>
      <w:tr w:rsidR="00CE4599" w:rsidTr="00CE4599">
        <w:tc>
          <w:tcPr>
            <w:cnfStyle w:val="001000000000"/>
            <w:tcW w:w="1000" w:type="pct"/>
          </w:tcPr>
          <w:p w:rsidR="00CE4599" w:rsidRDefault="00F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Виолета Ђ.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Милијана В.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 О.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Сања П.</w:t>
            </w: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Педраг Т.</w:t>
            </w:r>
          </w:p>
        </w:tc>
      </w:tr>
      <w:tr w:rsidR="00CE4599" w:rsidTr="00CE4599">
        <w:tc>
          <w:tcPr>
            <w:cnfStyle w:val="001000000000"/>
            <w:tcW w:w="1000" w:type="pct"/>
          </w:tcPr>
          <w:p w:rsidR="00CE4599" w:rsidRDefault="00CE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00" w:type="pct"/>
          </w:tcPr>
          <w:p w:rsidR="00CE4599" w:rsidRDefault="00CE4599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E4599" w:rsidRDefault="00CE4599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E4599" w:rsidRDefault="00CE4599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E4599" w:rsidRDefault="00FD4881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 П. (до 4. часа)</w:t>
            </w:r>
          </w:p>
        </w:tc>
      </w:tr>
    </w:tbl>
    <w:p w:rsidR="00CE4599" w:rsidRDefault="00CE459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4599" w:rsidRPr="00533C9F" w:rsidRDefault="00FD4881" w:rsidP="00533C9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533C9F">
        <w:rPr>
          <w:rFonts w:ascii="Times New Roman" w:eastAsia="Times New Roman" w:hAnsi="Times New Roman"/>
          <w:b/>
          <w:sz w:val="24"/>
          <w:szCs w:val="24"/>
        </w:rPr>
        <w:t xml:space="preserve">Директор школе                                                                                                                                                          </w:t>
      </w:r>
    </w:p>
    <w:p w:rsidR="00CE4599" w:rsidRPr="00533C9F" w:rsidRDefault="00FD4881" w:rsidP="00533C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C9F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Срђан Дамњановић</w:t>
      </w:r>
    </w:p>
    <w:p w:rsidR="00CE4599" w:rsidRDefault="00CE459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4599" w:rsidSect="00533C9F">
      <w:pgSz w:w="23814" w:h="16839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88B" w:rsidRDefault="0073088B">
      <w:pPr>
        <w:spacing w:line="240" w:lineRule="auto"/>
      </w:pPr>
      <w:r>
        <w:separator/>
      </w:r>
    </w:p>
  </w:endnote>
  <w:endnote w:type="continuationSeparator" w:id="1">
    <w:p w:rsidR="0073088B" w:rsidRDefault="00730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88B" w:rsidRDefault="0073088B">
      <w:pPr>
        <w:spacing w:after="0"/>
      </w:pPr>
      <w:r>
        <w:separator/>
      </w:r>
    </w:p>
  </w:footnote>
  <w:footnote w:type="continuationSeparator" w:id="1">
    <w:p w:rsidR="0073088B" w:rsidRDefault="007308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899"/>
    <w:rsid w:val="00001C97"/>
    <w:rsid w:val="00004464"/>
    <w:rsid w:val="00013AD6"/>
    <w:rsid w:val="00014496"/>
    <w:rsid w:val="000449CF"/>
    <w:rsid w:val="000521AC"/>
    <w:rsid w:val="00102B67"/>
    <w:rsid w:val="0016629C"/>
    <w:rsid w:val="00184337"/>
    <w:rsid w:val="001A3FA5"/>
    <w:rsid w:val="001B6A2C"/>
    <w:rsid w:val="00237ED1"/>
    <w:rsid w:val="0028198C"/>
    <w:rsid w:val="002C3911"/>
    <w:rsid w:val="002C3D12"/>
    <w:rsid w:val="002D33EE"/>
    <w:rsid w:val="0032499D"/>
    <w:rsid w:val="00343C0B"/>
    <w:rsid w:val="00350B0C"/>
    <w:rsid w:val="00350C4B"/>
    <w:rsid w:val="00362BF7"/>
    <w:rsid w:val="003837C5"/>
    <w:rsid w:val="003A52D1"/>
    <w:rsid w:val="003C41C0"/>
    <w:rsid w:val="00414620"/>
    <w:rsid w:val="00450200"/>
    <w:rsid w:val="00467AA1"/>
    <w:rsid w:val="00487C02"/>
    <w:rsid w:val="004A36F7"/>
    <w:rsid w:val="004A4C15"/>
    <w:rsid w:val="004C0107"/>
    <w:rsid w:val="004C1994"/>
    <w:rsid w:val="004D2782"/>
    <w:rsid w:val="0051245A"/>
    <w:rsid w:val="00533C9F"/>
    <w:rsid w:val="005448BB"/>
    <w:rsid w:val="00570779"/>
    <w:rsid w:val="00581FCD"/>
    <w:rsid w:val="005D5209"/>
    <w:rsid w:val="005F1282"/>
    <w:rsid w:val="00600443"/>
    <w:rsid w:val="00604CA9"/>
    <w:rsid w:val="00645200"/>
    <w:rsid w:val="006832E6"/>
    <w:rsid w:val="006A7316"/>
    <w:rsid w:val="006B2320"/>
    <w:rsid w:val="00700F34"/>
    <w:rsid w:val="00724B99"/>
    <w:rsid w:val="0073088B"/>
    <w:rsid w:val="00733B1A"/>
    <w:rsid w:val="00777B8D"/>
    <w:rsid w:val="007C2EB0"/>
    <w:rsid w:val="007D7981"/>
    <w:rsid w:val="00830E17"/>
    <w:rsid w:val="008315D5"/>
    <w:rsid w:val="00865F4E"/>
    <w:rsid w:val="00884FB2"/>
    <w:rsid w:val="008A6721"/>
    <w:rsid w:val="008A6A2A"/>
    <w:rsid w:val="008C4EB3"/>
    <w:rsid w:val="008E1E3B"/>
    <w:rsid w:val="008F43B3"/>
    <w:rsid w:val="00935512"/>
    <w:rsid w:val="00971D95"/>
    <w:rsid w:val="00991518"/>
    <w:rsid w:val="009F4E77"/>
    <w:rsid w:val="00A164A9"/>
    <w:rsid w:val="00A265B8"/>
    <w:rsid w:val="00A300E5"/>
    <w:rsid w:val="00A30208"/>
    <w:rsid w:val="00A4783C"/>
    <w:rsid w:val="00A51A9F"/>
    <w:rsid w:val="00A57A15"/>
    <w:rsid w:val="00A846C6"/>
    <w:rsid w:val="00AA4E04"/>
    <w:rsid w:val="00AC255E"/>
    <w:rsid w:val="00AD1A0D"/>
    <w:rsid w:val="00BA5002"/>
    <w:rsid w:val="00BD2E59"/>
    <w:rsid w:val="00BF015D"/>
    <w:rsid w:val="00BF2FC9"/>
    <w:rsid w:val="00BF486F"/>
    <w:rsid w:val="00C33899"/>
    <w:rsid w:val="00C54D8A"/>
    <w:rsid w:val="00C77108"/>
    <w:rsid w:val="00C93A6C"/>
    <w:rsid w:val="00CE4599"/>
    <w:rsid w:val="00CF3C6A"/>
    <w:rsid w:val="00D67379"/>
    <w:rsid w:val="00D92DD6"/>
    <w:rsid w:val="00DC0093"/>
    <w:rsid w:val="00DD7950"/>
    <w:rsid w:val="00DE426D"/>
    <w:rsid w:val="00DF49EC"/>
    <w:rsid w:val="00E94A5B"/>
    <w:rsid w:val="00F12734"/>
    <w:rsid w:val="00F31A52"/>
    <w:rsid w:val="00F50798"/>
    <w:rsid w:val="00F57289"/>
    <w:rsid w:val="00F626E3"/>
    <w:rsid w:val="00F743E5"/>
    <w:rsid w:val="00FA2E9B"/>
    <w:rsid w:val="00FC0F62"/>
    <w:rsid w:val="00FC1ACB"/>
    <w:rsid w:val="00FC24B2"/>
    <w:rsid w:val="00FD06B0"/>
    <w:rsid w:val="00FD4881"/>
    <w:rsid w:val="00FF4663"/>
    <w:rsid w:val="00FF6687"/>
    <w:rsid w:val="52683176"/>
    <w:rsid w:val="5ECA1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59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rsid w:val="00CE45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rsid w:val="00CE45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E45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CE45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rsid w:val="00CE459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E45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rsid w:val="00CE45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rsid w:val="00CE4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qFormat/>
    <w:rsid w:val="00CE4599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TableNormal"/>
    <w:qFormat/>
    <w:rsid w:val="00CE45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">
    <w:name w:val="_Style 12"/>
    <w:basedOn w:val="TableNormal"/>
    <w:qFormat/>
    <w:rsid w:val="00CE4599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GridTable1Light1">
    <w:name w:val="Grid Table 1 Light1"/>
    <w:basedOn w:val="TableNormal"/>
    <w:uiPriority w:val="46"/>
    <w:qFormat/>
    <w:rsid w:val="00CE4599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524A-FE21-416E-8454-550A01B5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Petrovic</dc:creator>
  <cp:lastModifiedBy>Profesor1</cp:lastModifiedBy>
  <cp:revision>2</cp:revision>
  <cp:lastPrinted>2024-10-11T08:27:00Z</cp:lastPrinted>
  <dcterms:created xsi:type="dcterms:W3CDTF">2024-10-15T17:22:00Z</dcterms:created>
  <dcterms:modified xsi:type="dcterms:W3CDTF">2024-10-15T17:22:00Z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3E9DDFF5A83044FD8245C96135B1050F_13</vt:lpwstr>
  </property>
</Properties>
</file>