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02" w:rsidRDefault="00BA5002" w:rsidP="00DF49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5002" w:rsidRDefault="00BA5002" w:rsidP="00DF49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5002" w:rsidRDefault="00BA5002" w:rsidP="00DF49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5002" w:rsidRDefault="00BA5002" w:rsidP="00BA500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BA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РАСПОРЕД ЧАСОВА</w:t>
      </w:r>
      <w:r w:rsidR="00720970">
        <w:rPr>
          <w:rFonts w:ascii="Times New Roman" w:eastAsia="Times New Roman" w:hAnsi="Times New Roman" w:cs="Times New Roman"/>
          <w:b/>
          <w:sz w:val="32"/>
          <w:szCs w:val="32"/>
          <w:lang w:val="sr-Cyrl-BA"/>
        </w:rPr>
        <w:t xml:space="preserve"> РАЗРЕДНЕ НАСТАВЕ</w:t>
      </w:r>
    </w:p>
    <w:p w:rsidR="00AC297D" w:rsidRPr="00720970" w:rsidRDefault="00AC297D" w:rsidP="00BA500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BA"/>
        </w:rPr>
      </w:pPr>
    </w:p>
    <w:p w:rsidR="00BA5002" w:rsidRDefault="009A6C27" w:rsidP="00BA50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ОШ „СВЕТИ САВА“   </w:t>
      </w:r>
      <w:r w:rsidR="00AC297D">
        <w:rPr>
          <w:rFonts w:ascii="Times New Roman" w:eastAsia="Times New Roman" w:hAnsi="Times New Roman" w:cs="Times New Roman"/>
          <w:b/>
          <w:sz w:val="24"/>
          <w:szCs w:val="24"/>
        </w:rPr>
        <w:t xml:space="preserve"> ТОПОНИЦА</w:t>
      </w:r>
      <w:r w:rsidR="00BA500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Важи  од   02</w:t>
      </w:r>
      <w:bookmarkStart w:id="0" w:name="_GoBack"/>
      <w:bookmarkEnd w:id="0"/>
      <w:r w:rsidR="00BA5002">
        <w:rPr>
          <w:rFonts w:ascii="Times New Roman" w:eastAsia="Times New Roman" w:hAnsi="Times New Roman" w:cs="Times New Roman"/>
          <w:b/>
          <w:sz w:val="24"/>
          <w:szCs w:val="24"/>
        </w:rPr>
        <w:t>.09.2024.</w:t>
      </w:r>
    </w:p>
    <w:p w:rsidR="00BA5002" w:rsidRDefault="00BA5002" w:rsidP="00BA50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506"/>
        <w:gridCol w:w="2138"/>
        <w:gridCol w:w="1386"/>
        <w:gridCol w:w="1289"/>
        <w:gridCol w:w="603"/>
        <w:gridCol w:w="603"/>
        <w:gridCol w:w="727"/>
        <w:gridCol w:w="723"/>
        <w:gridCol w:w="723"/>
        <w:gridCol w:w="603"/>
        <w:gridCol w:w="603"/>
        <w:gridCol w:w="727"/>
        <w:gridCol w:w="590"/>
        <w:gridCol w:w="727"/>
        <w:gridCol w:w="603"/>
        <w:gridCol w:w="603"/>
        <w:gridCol w:w="727"/>
        <w:gridCol w:w="727"/>
        <w:gridCol w:w="723"/>
        <w:gridCol w:w="603"/>
        <w:gridCol w:w="603"/>
        <w:gridCol w:w="727"/>
        <w:gridCol w:w="727"/>
        <w:gridCol w:w="723"/>
        <w:gridCol w:w="603"/>
        <w:gridCol w:w="603"/>
        <w:gridCol w:w="727"/>
        <w:gridCol w:w="590"/>
        <w:gridCol w:w="723"/>
      </w:tblGrid>
      <w:tr w:rsidR="00E3036A" w:rsidRPr="00775CF7" w:rsidTr="00BC18D5">
        <w:trPr>
          <w:trHeight w:val="316"/>
          <w:jc w:val="center"/>
        </w:trPr>
        <w:tc>
          <w:tcPr>
            <w:tcW w:w="11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textDirection w:val="btLr"/>
            <w:vAlign w:val="center"/>
          </w:tcPr>
          <w:p w:rsidR="00775CF7" w:rsidRPr="00775CF7" w:rsidRDefault="00775CF7" w:rsidP="00775CF7">
            <w:pPr>
              <w:ind w:left="228" w:right="115" w:hanging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556" w:type="pct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775CF7" w:rsidRPr="00775CF7" w:rsidRDefault="00775CF7" w:rsidP="00775C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316" w:type="pct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75CF7" w:rsidRPr="00775CF7" w:rsidRDefault="00775CF7" w:rsidP="00775CF7">
            <w:pPr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775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Разред-</w:t>
            </w:r>
            <w:r w:rsidRPr="0077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одељење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75CF7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77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Место</w:t>
            </w:r>
          </w:p>
        </w:tc>
        <w:tc>
          <w:tcPr>
            <w:tcW w:w="753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75CF7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Понедељак</w:t>
            </w:r>
          </w:p>
        </w:tc>
        <w:tc>
          <w:tcPr>
            <w:tcW w:w="701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75CF7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Уторак</w:t>
            </w:r>
          </w:p>
        </w:tc>
        <w:tc>
          <w:tcPr>
            <w:tcW w:w="718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75CF7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26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75CF7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Четвртак</w:t>
            </w:r>
          </w:p>
        </w:tc>
        <w:tc>
          <w:tcPr>
            <w:tcW w:w="734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75CF7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Петак</w:t>
            </w:r>
          </w:p>
        </w:tc>
      </w:tr>
      <w:tr w:rsidR="00EB27ED" w:rsidRPr="00775CF7" w:rsidTr="00BC18D5">
        <w:trPr>
          <w:trHeight w:val="316"/>
          <w:jc w:val="center"/>
        </w:trPr>
        <w:tc>
          <w:tcPr>
            <w:tcW w:w="115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775CF7" w:rsidRPr="00775CF7" w:rsidRDefault="00775CF7" w:rsidP="00775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775CF7" w:rsidRPr="00775CF7" w:rsidRDefault="00775CF7" w:rsidP="00775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75CF7" w:rsidRPr="00775CF7" w:rsidRDefault="00775CF7" w:rsidP="00775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right w:val="single" w:sz="4" w:space="0" w:color="000000"/>
            </w:tcBorders>
            <w:vAlign w:val="center"/>
          </w:tcPr>
          <w:p w:rsidR="00775CF7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left w:val="single" w:sz="4" w:space="0" w:color="000000"/>
            </w:tcBorders>
            <w:vAlign w:val="center"/>
          </w:tcPr>
          <w:p w:rsidR="00775CF7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vAlign w:val="center"/>
          </w:tcPr>
          <w:p w:rsidR="00775CF7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" w:type="pct"/>
            <w:vAlign w:val="center"/>
          </w:tcPr>
          <w:p w:rsidR="00775CF7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" w:type="pct"/>
            <w:vAlign w:val="center"/>
          </w:tcPr>
          <w:p w:rsidR="00775CF7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vAlign w:val="center"/>
          </w:tcPr>
          <w:p w:rsidR="00775CF7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5CF7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vAlign w:val="center"/>
          </w:tcPr>
          <w:p w:rsidR="00775CF7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" w:type="pct"/>
            <w:vAlign w:val="center"/>
          </w:tcPr>
          <w:p w:rsidR="00775CF7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vAlign w:val="center"/>
          </w:tcPr>
          <w:p w:rsidR="00775CF7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vAlign w:val="center"/>
          </w:tcPr>
          <w:p w:rsidR="00775CF7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vAlign w:val="center"/>
          </w:tcPr>
          <w:p w:rsidR="00775CF7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vAlign w:val="center"/>
          </w:tcPr>
          <w:p w:rsidR="00775CF7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" w:type="pct"/>
            <w:vAlign w:val="center"/>
          </w:tcPr>
          <w:p w:rsidR="00775CF7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" w:type="pct"/>
            <w:vAlign w:val="center"/>
          </w:tcPr>
          <w:p w:rsidR="00775CF7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" w:type="pct"/>
            <w:tcBorders>
              <w:right w:val="single" w:sz="4" w:space="0" w:color="000000"/>
            </w:tcBorders>
            <w:vAlign w:val="center"/>
          </w:tcPr>
          <w:p w:rsidR="00775CF7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vAlign w:val="center"/>
          </w:tcPr>
          <w:p w:rsidR="00775CF7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vAlign w:val="center"/>
          </w:tcPr>
          <w:p w:rsidR="00775CF7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" w:type="pct"/>
            <w:vAlign w:val="center"/>
          </w:tcPr>
          <w:p w:rsidR="00775CF7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" w:type="pct"/>
            <w:vAlign w:val="center"/>
          </w:tcPr>
          <w:p w:rsidR="00775CF7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vAlign w:val="center"/>
          </w:tcPr>
          <w:p w:rsidR="00775CF7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vAlign w:val="center"/>
          </w:tcPr>
          <w:p w:rsidR="00775CF7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vAlign w:val="center"/>
          </w:tcPr>
          <w:p w:rsidR="00775CF7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" w:type="pct"/>
            <w:vAlign w:val="center"/>
          </w:tcPr>
          <w:p w:rsidR="00775CF7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" w:type="pct"/>
            <w:vAlign w:val="center"/>
          </w:tcPr>
          <w:p w:rsidR="00775CF7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vAlign w:val="center"/>
          </w:tcPr>
          <w:p w:rsidR="00775CF7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27ED" w:rsidRPr="00775CF7" w:rsidTr="00BC18D5">
        <w:trPr>
          <w:trHeight w:val="316"/>
          <w:jc w:val="center"/>
        </w:trPr>
        <w:tc>
          <w:tcPr>
            <w:tcW w:w="115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720970" w:rsidRPr="00775CF7" w:rsidRDefault="00720970" w:rsidP="00775C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D9D9D9"/>
            <w:vAlign w:val="center"/>
          </w:tcPr>
          <w:p w:rsidR="00720970" w:rsidRPr="00775CF7" w:rsidRDefault="00720970" w:rsidP="00775C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77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Лепосава М.</w:t>
            </w:r>
          </w:p>
        </w:tc>
        <w:tc>
          <w:tcPr>
            <w:tcW w:w="31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20970" w:rsidRPr="00775CF7" w:rsidRDefault="00720970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 w:rsidRPr="00775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1/1</w:t>
            </w:r>
          </w:p>
        </w:tc>
        <w:tc>
          <w:tcPr>
            <w:tcW w:w="382" w:type="pct"/>
            <w:tcBorders>
              <w:right w:val="single" w:sz="4" w:space="0" w:color="000000"/>
            </w:tcBorders>
            <w:vAlign w:val="center"/>
          </w:tcPr>
          <w:p w:rsidR="00720970" w:rsidRPr="00775CF7" w:rsidRDefault="00720970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 w:rsidRPr="00775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Топоница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0970" w:rsidRPr="007A07D4" w:rsidRDefault="00AC297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720970" w:rsidRPr="007A07D4" w:rsidRDefault="00AC297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720970" w:rsidRPr="007A07D4" w:rsidRDefault="00AC297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720970" w:rsidRPr="007A07D4" w:rsidRDefault="00AC297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20970" w:rsidRPr="007A07D4" w:rsidRDefault="00AC297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970" w:rsidRPr="007A07D4" w:rsidRDefault="00AC297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ЕЈ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720970" w:rsidRPr="007A07D4" w:rsidRDefault="00AC297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720970" w:rsidRPr="007A07D4" w:rsidRDefault="00AC297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720970" w:rsidRPr="007A07D4" w:rsidRDefault="00AC297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20970" w:rsidRPr="007A07D4" w:rsidRDefault="00AC297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0970" w:rsidRPr="007A07D4" w:rsidRDefault="00AC297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720970" w:rsidRPr="007A07D4" w:rsidRDefault="00AC297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720970" w:rsidRPr="007A07D4" w:rsidRDefault="00AC297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720970" w:rsidRPr="007A07D4" w:rsidRDefault="00AC297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1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20970" w:rsidRPr="007A07D4" w:rsidRDefault="00AC297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0970" w:rsidRPr="007A07D4" w:rsidRDefault="00AC297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720970" w:rsidRPr="007A07D4" w:rsidRDefault="00AC297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720970" w:rsidRPr="007A07D4" w:rsidRDefault="00AC297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F1369" w:rsidRPr="007A07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720970" w:rsidRPr="007A07D4" w:rsidRDefault="00AC297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ЕЈ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20970" w:rsidRPr="007A07D4" w:rsidRDefault="00AC297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0970" w:rsidRPr="007A07D4" w:rsidRDefault="00AC297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720970" w:rsidRPr="007A07D4" w:rsidRDefault="00AC297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720970" w:rsidRPr="007A07D4" w:rsidRDefault="00AC297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720970" w:rsidRPr="007A07D4" w:rsidRDefault="00AC297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20970" w:rsidRPr="007A07D4" w:rsidRDefault="00AC297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ЧОС</w:t>
            </w:r>
          </w:p>
        </w:tc>
      </w:tr>
      <w:tr w:rsidR="00EB27ED" w:rsidRPr="00775CF7" w:rsidTr="00BC18D5">
        <w:trPr>
          <w:trHeight w:val="316"/>
          <w:jc w:val="center"/>
        </w:trPr>
        <w:tc>
          <w:tcPr>
            <w:tcW w:w="115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720970" w:rsidRPr="00775CF7" w:rsidRDefault="00720970" w:rsidP="00775C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D9D9D9"/>
            <w:vAlign w:val="center"/>
          </w:tcPr>
          <w:p w:rsidR="00720970" w:rsidRPr="00775CF7" w:rsidRDefault="00720970" w:rsidP="00775C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77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Душко П.</w:t>
            </w:r>
          </w:p>
        </w:tc>
        <w:tc>
          <w:tcPr>
            <w:tcW w:w="31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20970" w:rsidRPr="00775CF7" w:rsidRDefault="00720970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382" w:type="pct"/>
            <w:tcBorders>
              <w:right w:val="single" w:sz="4" w:space="0" w:color="000000"/>
            </w:tcBorders>
            <w:vAlign w:val="center"/>
          </w:tcPr>
          <w:p w:rsidR="00720970" w:rsidRPr="00775CF7" w:rsidRDefault="00720970" w:rsidP="00775CF7">
            <w:pPr>
              <w:jc w:val="center"/>
              <w:rPr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Топоница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0970" w:rsidRPr="007A07D4" w:rsidRDefault="00A85225" w:rsidP="00FD1F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720970" w:rsidRPr="007A07D4" w:rsidRDefault="00A8522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720970" w:rsidRPr="007A07D4" w:rsidRDefault="00A85225" w:rsidP="00FD1F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720970" w:rsidRPr="007A07D4" w:rsidRDefault="00A85225" w:rsidP="00FD1F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ФВ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20970" w:rsidRPr="007A07D4" w:rsidRDefault="00A85225" w:rsidP="00FD1F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ВНА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970" w:rsidRPr="007A07D4" w:rsidRDefault="00A8522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720970" w:rsidRPr="007A07D4" w:rsidRDefault="00A8522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ЕЈ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720970" w:rsidRPr="007A07D4" w:rsidRDefault="00A8522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720970" w:rsidRPr="007A07D4" w:rsidRDefault="00A8522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20970" w:rsidRPr="007A07D4" w:rsidRDefault="00A8522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ДС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0970" w:rsidRPr="007A07D4" w:rsidRDefault="00A8522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720970" w:rsidRPr="007A07D4" w:rsidRDefault="00A8522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720970" w:rsidRPr="007A07D4" w:rsidRDefault="00A8522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ПИД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720970" w:rsidRPr="007A07D4" w:rsidRDefault="00A8522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ФВ</w:t>
            </w:r>
          </w:p>
        </w:tc>
        <w:tc>
          <w:tcPr>
            <w:tcW w:w="1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20970" w:rsidRPr="007A07D4" w:rsidRDefault="00A8522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720970" w:rsidRPr="007A07D4" w:rsidRDefault="00A8522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FFFFFF" w:themeFill="background1"/>
            <w:vAlign w:val="center"/>
          </w:tcPr>
          <w:p w:rsidR="00720970" w:rsidRPr="007A07D4" w:rsidRDefault="00A8522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65" w:type="pct"/>
            <w:shd w:val="clear" w:color="auto" w:fill="FFFFFF" w:themeFill="background1"/>
            <w:vAlign w:val="center"/>
          </w:tcPr>
          <w:p w:rsidR="00720970" w:rsidRPr="007A07D4" w:rsidRDefault="00A8522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ЛК</w:t>
            </w:r>
          </w:p>
        </w:tc>
        <w:tc>
          <w:tcPr>
            <w:tcW w:w="161" w:type="pct"/>
            <w:shd w:val="clear" w:color="auto" w:fill="FFFFFF" w:themeFill="background1"/>
            <w:vAlign w:val="center"/>
          </w:tcPr>
          <w:p w:rsidR="00720970" w:rsidRPr="007A07D4" w:rsidRDefault="00A8522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ЛК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20970" w:rsidRPr="007A07D4" w:rsidRDefault="00A8522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ЕЈ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0970" w:rsidRPr="007A07D4" w:rsidRDefault="00A85225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720970" w:rsidRPr="007A07D4" w:rsidRDefault="00A85225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720970" w:rsidRPr="007A07D4" w:rsidRDefault="00A85225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sz w:val="24"/>
                <w:szCs w:val="24"/>
              </w:rPr>
              <w:t>ПИД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720970" w:rsidRPr="007A07D4" w:rsidRDefault="00A85225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sz w:val="24"/>
                <w:szCs w:val="24"/>
              </w:rPr>
              <w:t>ФВ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20970" w:rsidRPr="007A07D4" w:rsidRDefault="00A85225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sz w:val="24"/>
                <w:szCs w:val="24"/>
              </w:rPr>
              <w:t>ЧОС</w:t>
            </w:r>
          </w:p>
        </w:tc>
      </w:tr>
      <w:tr w:rsidR="00EB27ED" w:rsidRPr="00775CF7" w:rsidTr="00BC18D5">
        <w:trPr>
          <w:trHeight w:val="316"/>
          <w:jc w:val="center"/>
        </w:trPr>
        <w:tc>
          <w:tcPr>
            <w:tcW w:w="115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720970" w:rsidRPr="00775CF7" w:rsidRDefault="00720970" w:rsidP="00775C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D9D9D9"/>
            <w:vAlign w:val="center"/>
          </w:tcPr>
          <w:p w:rsidR="00720970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Марија Т.</w:t>
            </w:r>
          </w:p>
        </w:tc>
        <w:tc>
          <w:tcPr>
            <w:tcW w:w="31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20970" w:rsidRPr="00775CF7" w:rsidRDefault="00775CF7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4/1</w:t>
            </w:r>
          </w:p>
        </w:tc>
        <w:tc>
          <w:tcPr>
            <w:tcW w:w="382" w:type="pct"/>
            <w:tcBorders>
              <w:right w:val="single" w:sz="4" w:space="0" w:color="000000"/>
            </w:tcBorders>
            <w:vAlign w:val="center"/>
          </w:tcPr>
          <w:p w:rsidR="00720970" w:rsidRPr="00775CF7" w:rsidRDefault="00720970" w:rsidP="00775CF7">
            <w:pPr>
              <w:jc w:val="center"/>
              <w:rPr>
                <w:sz w:val="24"/>
                <w:szCs w:val="24"/>
              </w:rPr>
            </w:pPr>
            <w:r w:rsidRPr="00775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Топоница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0970" w:rsidRPr="007A07D4" w:rsidRDefault="00A8522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720970" w:rsidRPr="007A07D4" w:rsidRDefault="00A85225" w:rsidP="00FD1F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720970" w:rsidRPr="007A07D4" w:rsidRDefault="00A85225" w:rsidP="00FD1F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ПИД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720970" w:rsidRPr="007A07D4" w:rsidRDefault="00BC18D5" w:rsidP="00FD1F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ФВ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20970" w:rsidRPr="007A07D4" w:rsidRDefault="00BC18D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ЧОС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970" w:rsidRPr="007A07D4" w:rsidRDefault="00BC18D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720970" w:rsidRPr="007A07D4" w:rsidRDefault="00BC18D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720970" w:rsidRPr="007A07D4" w:rsidRDefault="00BC18D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720970" w:rsidRPr="007A07D4" w:rsidRDefault="00BC18D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ЛК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20970" w:rsidRPr="007A07D4" w:rsidRDefault="00BC18D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ЛК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0970" w:rsidRPr="007A07D4" w:rsidRDefault="00BC18D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720970" w:rsidRPr="007A07D4" w:rsidRDefault="00BC18D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720970" w:rsidRPr="007A07D4" w:rsidRDefault="00BC18D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ПД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720970" w:rsidRPr="007A07D4" w:rsidRDefault="00BC18D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ФВ</w:t>
            </w:r>
          </w:p>
        </w:tc>
        <w:tc>
          <w:tcPr>
            <w:tcW w:w="1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20970" w:rsidRPr="007A07D4" w:rsidRDefault="00BC18D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720970" w:rsidRPr="007A07D4" w:rsidRDefault="00BC18D5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ЕЈ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720970" w:rsidRPr="007A07D4" w:rsidRDefault="00BC18D5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ЕЈ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720970" w:rsidRPr="007A07D4" w:rsidRDefault="00BC18D5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720970" w:rsidRPr="007A07D4" w:rsidRDefault="00BC18D5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20970" w:rsidRPr="007A07D4" w:rsidRDefault="00BC18D5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0970" w:rsidRPr="007A07D4" w:rsidRDefault="00BC18D5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720970" w:rsidRPr="007A07D4" w:rsidRDefault="00BC18D5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720970" w:rsidRPr="007A07D4" w:rsidRDefault="00BC18D5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720970" w:rsidRPr="007A07D4" w:rsidRDefault="00BC18D5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20970" w:rsidRPr="007A07D4" w:rsidRDefault="00BC18D5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sz w:val="24"/>
                <w:szCs w:val="24"/>
              </w:rPr>
              <w:t>ВНА</w:t>
            </w:r>
          </w:p>
        </w:tc>
      </w:tr>
      <w:tr w:rsidR="00EB27ED" w:rsidRPr="00775CF7" w:rsidTr="00BC18D5">
        <w:trPr>
          <w:trHeight w:val="316"/>
          <w:jc w:val="center"/>
        </w:trPr>
        <w:tc>
          <w:tcPr>
            <w:tcW w:w="115" w:type="pct"/>
            <w:vMerge w:val="restar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FD1FD4" w:rsidRPr="00775CF7" w:rsidRDefault="00FD1FD4" w:rsidP="00775C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vMerge w:val="restart"/>
            <w:shd w:val="clear" w:color="auto" w:fill="D9D9D9"/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Весна Ч.</w:t>
            </w:r>
          </w:p>
        </w:tc>
        <w:tc>
          <w:tcPr>
            <w:tcW w:w="31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1/2</w:t>
            </w:r>
          </w:p>
        </w:tc>
        <w:tc>
          <w:tcPr>
            <w:tcW w:w="382" w:type="pct"/>
            <w:vMerge w:val="restart"/>
            <w:tcBorders>
              <w:right w:val="single" w:sz="4" w:space="0" w:color="000000"/>
            </w:tcBorders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Баре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FD1FD4" w:rsidP="00FD1F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FD1FD4" w:rsidP="00FD1F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FD1FD4" w:rsidP="00FD1F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FD1FD4" w:rsidRPr="007A07D4" w:rsidRDefault="00FD1FD4" w:rsidP="00FD1F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ФВ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FD1FD4" w:rsidP="00FD1F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ЕЈ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FD4" w:rsidRPr="007A07D4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СОН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FD1FD4" w:rsidRPr="007A07D4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ДС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FD1FD4" w:rsidRPr="007A07D4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ЕЈ</w:t>
            </w:r>
          </w:p>
        </w:tc>
        <w:tc>
          <w:tcPr>
            <w:tcW w:w="1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ФВ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FD1FD4" w:rsidRPr="007A07D4" w:rsidRDefault="00FD1FD4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FD1FD4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D1FD4" w:rsidRPr="007A07D4" w:rsidRDefault="00FD1FD4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D1FD4" w:rsidRPr="007A07D4" w:rsidRDefault="00FD1FD4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ЧОС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FD1FD4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A85225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A85225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A85225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FD1FD4" w:rsidRPr="007A07D4" w:rsidRDefault="00A85225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A85225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sz w:val="24"/>
                <w:szCs w:val="24"/>
              </w:rPr>
              <w:t>ВНА</w:t>
            </w:r>
          </w:p>
        </w:tc>
      </w:tr>
      <w:tr w:rsidR="00EB27ED" w:rsidRPr="00775CF7" w:rsidTr="00BC18D5">
        <w:trPr>
          <w:trHeight w:val="316"/>
          <w:jc w:val="center"/>
        </w:trPr>
        <w:tc>
          <w:tcPr>
            <w:tcW w:w="115" w:type="pct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FD1FD4" w:rsidRPr="00775CF7" w:rsidRDefault="00FD1FD4" w:rsidP="00775C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vMerge/>
            <w:shd w:val="clear" w:color="auto" w:fill="D9D9D9"/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3/2</w:t>
            </w:r>
          </w:p>
        </w:tc>
        <w:tc>
          <w:tcPr>
            <w:tcW w:w="382" w:type="pct"/>
            <w:vMerge/>
            <w:tcBorders>
              <w:right w:val="single" w:sz="4" w:space="0" w:color="000000"/>
            </w:tcBorders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FD1FD4" w:rsidP="00FD1F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FD1FD4" w:rsidP="00FD1F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FD1FD4" w:rsidP="00FD1F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FD1FD4" w:rsidRPr="007A07D4" w:rsidRDefault="00FD1FD4" w:rsidP="00FD1F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ФВ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FD1FD4" w:rsidP="00FD1F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ЕЈ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FD4" w:rsidRPr="007A07D4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ПИД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FD1FD4" w:rsidRPr="007A07D4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ДС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FD1FD4" w:rsidRPr="007A07D4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ЕЈ</w:t>
            </w:r>
          </w:p>
        </w:tc>
        <w:tc>
          <w:tcPr>
            <w:tcW w:w="1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ФВ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FD1FD4" w:rsidRPr="007A07D4" w:rsidRDefault="00FD1FD4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FD1FD4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D1FD4" w:rsidRPr="007A07D4" w:rsidRDefault="00FD1FD4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D1FD4" w:rsidRPr="007A07D4" w:rsidRDefault="00FD1FD4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ЧОС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FD1FD4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A85225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A85225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A85225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FD1FD4" w:rsidRPr="007A07D4" w:rsidRDefault="00A85225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A85225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sz w:val="24"/>
                <w:szCs w:val="24"/>
              </w:rPr>
              <w:t>ВНА</w:t>
            </w:r>
          </w:p>
        </w:tc>
      </w:tr>
      <w:tr w:rsidR="00EB27ED" w:rsidRPr="00775CF7" w:rsidTr="00BC18D5">
        <w:trPr>
          <w:trHeight w:val="316"/>
          <w:jc w:val="center"/>
        </w:trPr>
        <w:tc>
          <w:tcPr>
            <w:tcW w:w="115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FD1FD4" w:rsidRPr="00775CF7" w:rsidRDefault="00FD1FD4" w:rsidP="00775C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D9D9D9"/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Бељана В.</w:t>
            </w:r>
          </w:p>
        </w:tc>
        <w:tc>
          <w:tcPr>
            <w:tcW w:w="31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2/2</w:t>
            </w:r>
          </w:p>
        </w:tc>
        <w:tc>
          <w:tcPr>
            <w:tcW w:w="382" w:type="pct"/>
            <w:tcBorders>
              <w:right w:val="single" w:sz="4" w:space="0" w:color="000000"/>
            </w:tcBorders>
            <w:vAlign w:val="center"/>
          </w:tcPr>
          <w:p w:rsidR="00FD1FD4" w:rsidRDefault="00FD1FD4" w:rsidP="00775CF7">
            <w:pPr>
              <w:jc w:val="center"/>
            </w:pPr>
            <w:r w:rsidRPr="005F1A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Баре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BC18D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BC18D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BC18D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ЕЈ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FD1FD4" w:rsidRPr="007A07D4" w:rsidRDefault="00BC18D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ФВ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BC18D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ЧОС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FD4" w:rsidRPr="007A07D4" w:rsidRDefault="00BC18D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BC18D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BC18D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СОН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FD1FD4" w:rsidRPr="007A07D4" w:rsidRDefault="00BC18D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ДС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BC18D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ФВ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BC18D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BC18D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BC18D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FD1FD4" w:rsidRPr="007A07D4" w:rsidRDefault="00BC18D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ЛК</w:t>
            </w:r>
          </w:p>
        </w:tc>
        <w:tc>
          <w:tcPr>
            <w:tcW w:w="1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BC18D5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ЛК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FD1FD4" w:rsidRPr="007A07D4" w:rsidRDefault="00BC18D5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BC18D5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D1FD4" w:rsidRPr="007A07D4" w:rsidRDefault="00BC18D5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D1FD4" w:rsidRPr="007A07D4" w:rsidRDefault="00BC18D5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ЕЈ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BC18D5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494E13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494E13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494E13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FD1FD4" w:rsidRPr="007A07D4" w:rsidRDefault="00494E13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494E13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EB27ED" w:rsidRPr="00775CF7" w:rsidTr="00BC18D5">
        <w:trPr>
          <w:trHeight w:val="316"/>
          <w:jc w:val="center"/>
        </w:trPr>
        <w:tc>
          <w:tcPr>
            <w:tcW w:w="115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FD1FD4" w:rsidRPr="00775CF7" w:rsidRDefault="00FD1FD4" w:rsidP="00775C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D9D9D9"/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Јасмина Ј.</w:t>
            </w:r>
          </w:p>
        </w:tc>
        <w:tc>
          <w:tcPr>
            <w:tcW w:w="31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4/2</w:t>
            </w:r>
          </w:p>
        </w:tc>
        <w:tc>
          <w:tcPr>
            <w:tcW w:w="382" w:type="pct"/>
            <w:tcBorders>
              <w:right w:val="single" w:sz="4" w:space="0" w:color="000000"/>
            </w:tcBorders>
            <w:vAlign w:val="center"/>
          </w:tcPr>
          <w:p w:rsidR="00FD1FD4" w:rsidRDefault="00FD1FD4" w:rsidP="00775CF7">
            <w:pPr>
              <w:jc w:val="center"/>
            </w:pPr>
            <w:r w:rsidRPr="005F1A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Баре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494E13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494E13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494E13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ПИД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FD1FD4" w:rsidRPr="007A07D4" w:rsidRDefault="00494E13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ЕЈ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494E13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FD4" w:rsidRPr="007A07D4" w:rsidRDefault="00494E13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494E13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494E13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ЛК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FD1FD4" w:rsidRPr="007A07D4" w:rsidRDefault="00494E13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ЛК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494E13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ДС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494E13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494E13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494E13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ПИД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FD1FD4" w:rsidRPr="007A07D4" w:rsidRDefault="00F8687B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ФВ</w:t>
            </w:r>
          </w:p>
        </w:tc>
        <w:tc>
          <w:tcPr>
            <w:tcW w:w="1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F8687B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ВНА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FD1FD4" w:rsidRPr="007A07D4" w:rsidRDefault="00F8687B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F8687B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D1FD4" w:rsidRPr="007A07D4" w:rsidRDefault="00F8687B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D1FD4" w:rsidRPr="007A07D4" w:rsidRDefault="00F8687B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ЧОС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F8687B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ЕЈ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F8687B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F8687B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F8687B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FD1FD4" w:rsidRPr="007A07D4" w:rsidRDefault="00F8687B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F8687B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</w:p>
        </w:tc>
      </w:tr>
      <w:tr w:rsidR="00EB27ED" w:rsidRPr="00775CF7" w:rsidTr="00BC18D5">
        <w:trPr>
          <w:trHeight w:val="316"/>
          <w:jc w:val="center"/>
        </w:trPr>
        <w:tc>
          <w:tcPr>
            <w:tcW w:w="115" w:type="pct"/>
            <w:vMerge w:val="restar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FD1FD4" w:rsidRPr="00775CF7" w:rsidRDefault="00FD1FD4" w:rsidP="00775C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vMerge w:val="restart"/>
            <w:shd w:val="clear" w:color="auto" w:fill="D9D9D9"/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Зорица М.</w:t>
            </w:r>
          </w:p>
        </w:tc>
        <w:tc>
          <w:tcPr>
            <w:tcW w:w="31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1/3</w:t>
            </w:r>
          </w:p>
        </w:tc>
        <w:tc>
          <w:tcPr>
            <w:tcW w:w="382" w:type="pct"/>
            <w:vMerge w:val="restart"/>
            <w:tcBorders>
              <w:right w:val="single" w:sz="4" w:space="0" w:color="000000"/>
            </w:tcBorders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Забојница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F8687B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F8687B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F8687B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FD1FD4" w:rsidRPr="007A07D4" w:rsidRDefault="00F8687B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ЕЈ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F8687B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ЕЈ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FD4" w:rsidRPr="007A07D4" w:rsidRDefault="00F8687B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F8687B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3F4072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СОН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FD1FD4" w:rsidRPr="007A07D4" w:rsidRDefault="003F4072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ФВ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3F4072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3F4072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3F4072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3F4072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FD1FD4" w:rsidRPr="007A07D4" w:rsidRDefault="003F4072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ФВ</w:t>
            </w:r>
          </w:p>
        </w:tc>
        <w:tc>
          <w:tcPr>
            <w:tcW w:w="1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7A07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FD1FD4" w:rsidRPr="007A07D4" w:rsidRDefault="003F4072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3F4072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D1FD4" w:rsidRPr="007A07D4" w:rsidRDefault="003F4072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D1FD4" w:rsidRPr="007A07D4" w:rsidRDefault="003F4072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7A07D4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ЧОС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3F4072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3F4072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3F4072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FD1FD4" w:rsidRPr="007A07D4" w:rsidRDefault="003F4072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0F1369" w:rsidP="000F1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sz w:val="24"/>
                <w:szCs w:val="24"/>
              </w:rPr>
              <w:t>ВНА</w:t>
            </w:r>
          </w:p>
        </w:tc>
      </w:tr>
      <w:tr w:rsidR="00EB27ED" w:rsidRPr="00775CF7" w:rsidTr="00BC18D5">
        <w:trPr>
          <w:trHeight w:val="316"/>
          <w:jc w:val="center"/>
        </w:trPr>
        <w:tc>
          <w:tcPr>
            <w:tcW w:w="115" w:type="pct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FD1FD4" w:rsidRPr="00775CF7" w:rsidRDefault="00FD1FD4" w:rsidP="00775C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vMerge/>
            <w:shd w:val="clear" w:color="auto" w:fill="D9D9D9"/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3/3</w:t>
            </w:r>
          </w:p>
        </w:tc>
        <w:tc>
          <w:tcPr>
            <w:tcW w:w="382" w:type="pct"/>
            <w:vMerge/>
            <w:tcBorders>
              <w:right w:val="single" w:sz="4" w:space="0" w:color="000000"/>
            </w:tcBorders>
            <w:vAlign w:val="center"/>
          </w:tcPr>
          <w:p w:rsidR="00FD1FD4" w:rsidRDefault="00FD1FD4" w:rsidP="00775CF7">
            <w:pPr>
              <w:jc w:val="center"/>
            </w:pP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F8687B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F8687B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F8687B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FD1FD4" w:rsidRPr="007A07D4" w:rsidRDefault="00F8687B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ЕЈ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F8687B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ЕЈ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FD4" w:rsidRPr="007A07D4" w:rsidRDefault="00F8687B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F8687B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ЛК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FD1FD4" w:rsidRPr="007A07D4" w:rsidRDefault="003F4072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ФВ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7A07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ПИД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3F4072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3F4072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3F4072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FD1FD4" w:rsidRPr="007A07D4" w:rsidRDefault="003F4072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ФВ</w:t>
            </w:r>
          </w:p>
        </w:tc>
        <w:tc>
          <w:tcPr>
            <w:tcW w:w="1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7A07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FD1FD4" w:rsidRPr="007A07D4" w:rsidRDefault="003F4072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3F4072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D1FD4" w:rsidRPr="007A07D4" w:rsidRDefault="007A07D4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D1FD4" w:rsidRPr="007A07D4" w:rsidRDefault="007A07D4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ПИД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7A07D4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ЧОС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3F4072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3F4072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3F4072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FD1FD4" w:rsidRPr="007A07D4" w:rsidRDefault="003F4072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0F1369" w:rsidP="000F1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sz w:val="24"/>
                <w:szCs w:val="24"/>
              </w:rPr>
              <w:t>ВНА</w:t>
            </w:r>
          </w:p>
        </w:tc>
      </w:tr>
      <w:tr w:rsidR="00EB27ED" w:rsidRPr="00775CF7" w:rsidTr="00BC18D5">
        <w:trPr>
          <w:trHeight w:val="316"/>
          <w:jc w:val="center"/>
        </w:trPr>
        <w:tc>
          <w:tcPr>
            <w:tcW w:w="115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FD1FD4" w:rsidRPr="00775CF7" w:rsidRDefault="00FD1FD4" w:rsidP="00775C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D9D9D9"/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Милијана В.</w:t>
            </w:r>
          </w:p>
        </w:tc>
        <w:tc>
          <w:tcPr>
            <w:tcW w:w="31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2/3</w:t>
            </w:r>
          </w:p>
        </w:tc>
        <w:tc>
          <w:tcPr>
            <w:tcW w:w="382" w:type="pct"/>
            <w:tcBorders>
              <w:right w:val="single" w:sz="4" w:space="0" w:color="000000"/>
            </w:tcBorders>
            <w:vAlign w:val="center"/>
          </w:tcPr>
          <w:p w:rsidR="00FD1FD4" w:rsidRDefault="00FD1FD4" w:rsidP="00775CF7">
            <w:pPr>
              <w:jc w:val="center"/>
            </w:pPr>
            <w:r w:rsidRPr="00783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Забојница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ЕЈ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ВНА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СОН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ФВ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ЛК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ДС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ФВ</w:t>
            </w:r>
          </w:p>
        </w:tc>
        <w:tc>
          <w:tcPr>
            <w:tcW w:w="1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ЕЈ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sz w:val="24"/>
                <w:szCs w:val="24"/>
              </w:rPr>
              <w:t>ЧОС</w:t>
            </w:r>
          </w:p>
        </w:tc>
      </w:tr>
      <w:tr w:rsidR="00EB27ED" w:rsidRPr="00775CF7" w:rsidTr="00BC18D5">
        <w:trPr>
          <w:trHeight w:val="316"/>
          <w:jc w:val="center"/>
        </w:trPr>
        <w:tc>
          <w:tcPr>
            <w:tcW w:w="115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FD1FD4" w:rsidRPr="00775CF7" w:rsidRDefault="00FD1FD4" w:rsidP="00775C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D9D9D9"/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Јасмина Ј.</w:t>
            </w:r>
          </w:p>
        </w:tc>
        <w:tc>
          <w:tcPr>
            <w:tcW w:w="31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4/3</w:t>
            </w:r>
          </w:p>
        </w:tc>
        <w:tc>
          <w:tcPr>
            <w:tcW w:w="382" w:type="pct"/>
            <w:tcBorders>
              <w:right w:val="single" w:sz="4" w:space="0" w:color="000000"/>
            </w:tcBorders>
            <w:vAlign w:val="center"/>
          </w:tcPr>
          <w:p w:rsidR="00FD1FD4" w:rsidRDefault="00FD1FD4" w:rsidP="00775CF7">
            <w:pPr>
              <w:jc w:val="center"/>
            </w:pPr>
            <w:r w:rsidRPr="00783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Забојница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ЛК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ЛК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ПИД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ФВ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ЧОС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ФВ</w:t>
            </w:r>
          </w:p>
        </w:tc>
        <w:tc>
          <w:tcPr>
            <w:tcW w:w="1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ДС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ЕЈ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ЕЈ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ПИД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0F1369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sz w:val="24"/>
                <w:szCs w:val="24"/>
              </w:rPr>
              <w:t>ВНА</w:t>
            </w:r>
          </w:p>
        </w:tc>
      </w:tr>
      <w:tr w:rsidR="00EB27ED" w:rsidRPr="00775CF7" w:rsidTr="00BC18D5">
        <w:trPr>
          <w:trHeight w:val="316"/>
          <w:jc w:val="center"/>
        </w:trPr>
        <w:tc>
          <w:tcPr>
            <w:tcW w:w="115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FD1FD4" w:rsidRPr="00775CF7" w:rsidRDefault="00FD1FD4" w:rsidP="00775C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D9D9D9"/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Горан М.</w:t>
            </w:r>
          </w:p>
        </w:tc>
        <w:tc>
          <w:tcPr>
            <w:tcW w:w="31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3/4</w:t>
            </w:r>
          </w:p>
        </w:tc>
        <w:tc>
          <w:tcPr>
            <w:tcW w:w="382" w:type="pct"/>
            <w:tcBorders>
              <w:right w:val="single" w:sz="4" w:space="0" w:color="000000"/>
            </w:tcBorders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Борач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ФВ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ВНА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ПИД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ФВ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ДС</w:t>
            </w:r>
          </w:p>
        </w:tc>
        <w:tc>
          <w:tcPr>
            <w:tcW w:w="1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ЧОС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ПИД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ЕЈ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ЕЈ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A42284" w:rsidP="00A4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sz w:val="24"/>
                <w:szCs w:val="24"/>
              </w:rPr>
              <w:t>ЛК</w:t>
            </w:r>
          </w:p>
        </w:tc>
      </w:tr>
      <w:tr w:rsidR="00EB27ED" w:rsidRPr="00775CF7" w:rsidTr="00BC18D5">
        <w:trPr>
          <w:trHeight w:val="316"/>
          <w:jc w:val="center"/>
        </w:trPr>
        <w:tc>
          <w:tcPr>
            <w:tcW w:w="115" w:type="pct"/>
            <w:vMerge w:val="restar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FD1FD4" w:rsidRPr="00775CF7" w:rsidRDefault="00FD1FD4" w:rsidP="00775C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vMerge w:val="restart"/>
            <w:shd w:val="clear" w:color="auto" w:fill="D9D9D9"/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Јасмина П.</w:t>
            </w:r>
          </w:p>
        </w:tc>
        <w:tc>
          <w:tcPr>
            <w:tcW w:w="31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382" w:type="pct"/>
            <w:tcBorders>
              <w:right w:val="single" w:sz="4" w:space="0" w:color="000000"/>
            </w:tcBorders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Коњуша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ФВ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ВНА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ЕЈ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ЕЈ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ЧОС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СОН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ЛК</w:t>
            </w:r>
          </w:p>
        </w:tc>
        <w:tc>
          <w:tcPr>
            <w:tcW w:w="1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EB27ED" w:rsidRPr="00775CF7" w:rsidTr="00BC18D5">
        <w:trPr>
          <w:trHeight w:val="316"/>
          <w:jc w:val="center"/>
        </w:trPr>
        <w:tc>
          <w:tcPr>
            <w:tcW w:w="115" w:type="pct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FD1FD4" w:rsidRPr="00775CF7" w:rsidRDefault="00FD1FD4" w:rsidP="00775C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vMerge/>
            <w:shd w:val="clear" w:color="auto" w:fill="D9D9D9"/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382" w:type="pct"/>
            <w:tcBorders>
              <w:right w:val="single" w:sz="4" w:space="0" w:color="000000"/>
            </w:tcBorders>
            <w:vAlign w:val="center"/>
          </w:tcPr>
          <w:p w:rsidR="00FD1FD4" w:rsidRDefault="00FD1FD4" w:rsidP="00775CF7">
            <w:pPr>
              <w:jc w:val="center"/>
            </w:pPr>
            <w:r w:rsidRPr="00DC2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Коњуша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ФВ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ВНА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ЕЈ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ЕЈ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ЧОС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СОН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ЛК</w:t>
            </w:r>
          </w:p>
        </w:tc>
        <w:tc>
          <w:tcPr>
            <w:tcW w:w="1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ЛК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EB27ED" w:rsidRPr="00775CF7" w:rsidTr="00BC18D5">
        <w:trPr>
          <w:trHeight w:val="316"/>
          <w:jc w:val="center"/>
        </w:trPr>
        <w:tc>
          <w:tcPr>
            <w:tcW w:w="115" w:type="pct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FD1FD4" w:rsidRPr="00775CF7" w:rsidRDefault="00FD1FD4" w:rsidP="00775C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vMerge/>
            <w:shd w:val="clear" w:color="auto" w:fill="D9D9D9"/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382" w:type="pct"/>
            <w:tcBorders>
              <w:right w:val="single" w:sz="4" w:space="0" w:color="000000"/>
            </w:tcBorders>
            <w:vAlign w:val="center"/>
          </w:tcPr>
          <w:p w:rsidR="00FD1FD4" w:rsidRDefault="00FD1FD4" w:rsidP="00775CF7">
            <w:pPr>
              <w:jc w:val="center"/>
            </w:pPr>
            <w:r w:rsidRPr="00DC2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Коњуша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ФВ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A4228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ВНА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ЕЈ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ЕЈ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ЧОС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ПИД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ЛК</w:t>
            </w:r>
          </w:p>
        </w:tc>
        <w:tc>
          <w:tcPr>
            <w:tcW w:w="1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ЛК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ПИД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EB27ED" w:rsidRPr="00775CF7" w:rsidTr="00BC18D5">
        <w:trPr>
          <w:trHeight w:val="316"/>
          <w:jc w:val="center"/>
        </w:trPr>
        <w:tc>
          <w:tcPr>
            <w:tcW w:w="115" w:type="pct"/>
            <w:vMerge w:val="restar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FD1FD4" w:rsidRPr="00775CF7" w:rsidRDefault="00FD1FD4" w:rsidP="00775C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vMerge w:val="restart"/>
            <w:shd w:val="clear" w:color="auto" w:fill="D9D9D9"/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Светлана Ј.</w:t>
            </w:r>
          </w:p>
        </w:tc>
        <w:tc>
          <w:tcPr>
            <w:tcW w:w="31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382" w:type="pct"/>
            <w:vMerge w:val="restart"/>
            <w:tcBorders>
              <w:right w:val="single" w:sz="4" w:space="0" w:color="000000"/>
            </w:tcBorders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Брњица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СОН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ДС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ВНА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ФВ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ЕЈ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ЕЈ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СОН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ЛК</w:t>
            </w:r>
          </w:p>
        </w:tc>
        <w:tc>
          <w:tcPr>
            <w:tcW w:w="1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ЧОС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EB27ED" w:rsidRPr="00775CF7" w:rsidTr="00BC18D5">
        <w:trPr>
          <w:trHeight w:val="316"/>
          <w:jc w:val="center"/>
        </w:trPr>
        <w:tc>
          <w:tcPr>
            <w:tcW w:w="115" w:type="pct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FD1FD4" w:rsidRPr="00775CF7" w:rsidRDefault="00FD1FD4" w:rsidP="00775C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vMerge/>
            <w:shd w:val="clear" w:color="auto" w:fill="D9D9D9"/>
            <w:vAlign w:val="center"/>
          </w:tcPr>
          <w:p w:rsidR="00FD1FD4" w:rsidRDefault="00FD1FD4" w:rsidP="00775C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1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382" w:type="pct"/>
            <w:vMerge/>
            <w:tcBorders>
              <w:right w:val="single" w:sz="4" w:space="0" w:color="000000"/>
            </w:tcBorders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СОН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ДС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ВНА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ФВ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ЕЈ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ЕЈ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СОН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ЛК</w:t>
            </w:r>
          </w:p>
        </w:tc>
        <w:tc>
          <w:tcPr>
            <w:tcW w:w="1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ЧОС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EB27ED" w:rsidRPr="00775CF7" w:rsidTr="00BC18D5">
        <w:trPr>
          <w:trHeight w:val="316"/>
          <w:jc w:val="center"/>
        </w:trPr>
        <w:tc>
          <w:tcPr>
            <w:tcW w:w="115" w:type="pct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FD1FD4" w:rsidRPr="00775CF7" w:rsidRDefault="00FD1FD4" w:rsidP="00775C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vMerge/>
            <w:shd w:val="clear" w:color="auto" w:fill="D9D9D9"/>
            <w:vAlign w:val="center"/>
          </w:tcPr>
          <w:p w:rsidR="00FD1FD4" w:rsidRDefault="00FD1FD4" w:rsidP="00775C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1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382" w:type="pct"/>
            <w:vMerge/>
            <w:tcBorders>
              <w:right w:val="single" w:sz="4" w:space="0" w:color="000000"/>
            </w:tcBorders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ЛК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ДС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ВНА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ФВ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ЕЈ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ЕЈ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ЛК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ПИД</w:t>
            </w:r>
          </w:p>
        </w:tc>
        <w:tc>
          <w:tcPr>
            <w:tcW w:w="1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ЧОС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EB27ED" w:rsidRPr="00775CF7" w:rsidTr="00BC18D5">
        <w:trPr>
          <w:trHeight w:val="316"/>
          <w:jc w:val="center"/>
        </w:trPr>
        <w:tc>
          <w:tcPr>
            <w:tcW w:w="115" w:type="pct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FD1FD4" w:rsidRPr="00775CF7" w:rsidRDefault="00FD1FD4" w:rsidP="00775C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vMerge/>
            <w:shd w:val="clear" w:color="auto" w:fill="D9D9D9"/>
            <w:vAlign w:val="center"/>
          </w:tcPr>
          <w:p w:rsidR="00FD1FD4" w:rsidRDefault="00FD1FD4" w:rsidP="00775C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1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382" w:type="pct"/>
            <w:vMerge/>
            <w:tcBorders>
              <w:right w:val="single" w:sz="4" w:space="0" w:color="000000"/>
            </w:tcBorders>
            <w:vAlign w:val="center"/>
          </w:tcPr>
          <w:p w:rsidR="00FD1FD4" w:rsidRPr="00775CF7" w:rsidRDefault="00FD1FD4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ЛК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ДС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ВНА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ФВ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ЕЈ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ЕЈ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B27ED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СЈ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ЛК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ПИД</w:t>
            </w:r>
          </w:p>
        </w:tc>
        <w:tc>
          <w:tcPr>
            <w:tcW w:w="12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ЧОС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</w:p>
        </w:tc>
        <w:tc>
          <w:tcPr>
            <w:tcW w:w="12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3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СЈ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16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FD4" w:rsidRPr="007A07D4" w:rsidRDefault="00E3036A" w:rsidP="00775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7D4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</w:tr>
    </w:tbl>
    <w:p w:rsidR="00BA5002" w:rsidRDefault="00BA5002" w:rsidP="00BA50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A5002" w:rsidRDefault="00BA5002" w:rsidP="00BA500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Директор школе</w:t>
      </w:r>
    </w:p>
    <w:p w:rsidR="00BA5002" w:rsidRDefault="00BA5002" w:rsidP="00BA500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5002" w:rsidRDefault="00BA5002" w:rsidP="00BA500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Срђан Дамњановић</w:t>
      </w:r>
    </w:p>
    <w:p w:rsidR="00BA5002" w:rsidRDefault="00BA5002" w:rsidP="00BA500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5002" w:rsidRDefault="00BA5002" w:rsidP="00BA500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5002" w:rsidRPr="00775CF7" w:rsidRDefault="00BA5002" w:rsidP="00BA500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BA5002" w:rsidRDefault="00BA5002" w:rsidP="00BA50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5002" w:rsidRDefault="00BA5002" w:rsidP="00DF49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7316" w:rsidRDefault="006A7316" w:rsidP="00DF49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7316" w:rsidRDefault="006A7316" w:rsidP="00DF49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7316" w:rsidRDefault="006A7316" w:rsidP="00DF49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7316" w:rsidRDefault="006A7316" w:rsidP="00DF49E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7316" w:rsidSect="00BD157A">
      <w:pgSz w:w="23814" w:h="16839" w:orient="landscape"/>
      <w:pgMar w:top="270" w:right="990" w:bottom="270" w:left="108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5618D"/>
    <w:multiLevelType w:val="hybridMultilevel"/>
    <w:tmpl w:val="68DC40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20"/>
  <w:characterSpacingControl w:val="doNotCompress"/>
  <w:compat/>
  <w:rsids>
    <w:rsidRoot w:val="00C33899"/>
    <w:rsid w:val="00013AD6"/>
    <w:rsid w:val="000F1369"/>
    <w:rsid w:val="00184337"/>
    <w:rsid w:val="001B6A2C"/>
    <w:rsid w:val="0023446D"/>
    <w:rsid w:val="00237ED1"/>
    <w:rsid w:val="0028198C"/>
    <w:rsid w:val="002968C2"/>
    <w:rsid w:val="002C3911"/>
    <w:rsid w:val="002C3D12"/>
    <w:rsid w:val="002D33EE"/>
    <w:rsid w:val="00350C4B"/>
    <w:rsid w:val="00362BF7"/>
    <w:rsid w:val="003837C5"/>
    <w:rsid w:val="003A52D1"/>
    <w:rsid w:val="003F4072"/>
    <w:rsid w:val="004363F8"/>
    <w:rsid w:val="00447AEE"/>
    <w:rsid w:val="00450200"/>
    <w:rsid w:val="00467AA1"/>
    <w:rsid w:val="00487C02"/>
    <w:rsid w:val="00494E13"/>
    <w:rsid w:val="004A36F7"/>
    <w:rsid w:val="004A4C15"/>
    <w:rsid w:val="004C0107"/>
    <w:rsid w:val="004D2782"/>
    <w:rsid w:val="00581FCD"/>
    <w:rsid w:val="005D5209"/>
    <w:rsid w:val="00600443"/>
    <w:rsid w:val="00604CA9"/>
    <w:rsid w:val="006056AE"/>
    <w:rsid w:val="006A7316"/>
    <w:rsid w:val="006B2320"/>
    <w:rsid w:val="00700F34"/>
    <w:rsid w:val="00720970"/>
    <w:rsid w:val="00724B99"/>
    <w:rsid w:val="00733B1A"/>
    <w:rsid w:val="00775CF7"/>
    <w:rsid w:val="007A07D4"/>
    <w:rsid w:val="007D7981"/>
    <w:rsid w:val="008315D5"/>
    <w:rsid w:val="00865F4E"/>
    <w:rsid w:val="00884FB2"/>
    <w:rsid w:val="008A6721"/>
    <w:rsid w:val="008C4EB3"/>
    <w:rsid w:val="00971D95"/>
    <w:rsid w:val="00991518"/>
    <w:rsid w:val="009A1486"/>
    <w:rsid w:val="009A6C27"/>
    <w:rsid w:val="009F4E77"/>
    <w:rsid w:val="00A300E5"/>
    <w:rsid w:val="00A42284"/>
    <w:rsid w:val="00A4783C"/>
    <w:rsid w:val="00A51A9F"/>
    <w:rsid w:val="00A85225"/>
    <w:rsid w:val="00AA4E04"/>
    <w:rsid w:val="00AC255E"/>
    <w:rsid w:val="00AC297D"/>
    <w:rsid w:val="00AE6F78"/>
    <w:rsid w:val="00B128F1"/>
    <w:rsid w:val="00B42EFD"/>
    <w:rsid w:val="00BA5002"/>
    <w:rsid w:val="00BC0097"/>
    <w:rsid w:val="00BC18D5"/>
    <w:rsid w:val="00BC550D"/>
    <w:rsid w:val="00BD157A"/>
    <w:rsid w:val="00BD2E59"/>
    <w:rsid w:val="00BF015D"/>
    <w:rsid w:val="00C33899"/>
    <w:rsid w:val="00C54D8A"/>
    <w:rsid w:val="00CF3C6A"/>
    <w:rsid w:val="00D67379"/>
    <w:rsid w:val="00D92DD6"/>
    <w:rsid w:val="00DF49EC"/>
    <w:rsid w:val="00E05F8D"/>
    <w:rsid w:val="00E3036A"/>
    <w:rsid w:val="00E94A5B"/>
    <w:rsid w:val="00EB27ED"/>
    <w:rsid w:val="00F12734"/>
    <w:rsid w:val="00F50798"/>
    <w:rsid w:val="00F626E3"/>
    <w:rsid w:val="00F8687B"/>
    <w:rsid w:val="00FA2E9B"/>
    <w:rsid w:val="00FC1ACB"/>
    <w:rsid w:val="00FC24B2"/>
    <w:rsid w:val="00FD06B0"/>
    <w:rsid w:val="00FD1FD4"/>
    <w:rsid w:val="00FF4663"/>
    <w:rsid w:val="00FF6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157A"/>
  </w:style>
  <w:style w:type="paragraph" w:styleId="Heading1">
    <w:name w:val="heading 1"/>
    <w:basedOn w:val="Normal"/>
    <w:next w:val="Normal"/>
    <w:rsid w:val="00BD15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BD15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BD15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BD15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BD157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BD15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D157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BD15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D15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D157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FC2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FD06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20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 Petrovic</dc:creator>
  <cp:lastModifiedBy>Profesor1</cp:lastModifiedBy>
  <cp:revision>2</cp:revision>
  <dcterms:created xsi:type="dcterms:W3CDTF">2024-10-15T17:26:00Z</dcterms:created>
  <dcterms:modified xsi:type="dcterms:W3CDTF">2024-10-15T17:26:00Z</dcterms:modified>
</cp:coreProperties>
</file>